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1C8" w:rsidRPr="0024667E" w:rsidRDefault="000201C8" w:rsidP="000201C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4667E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ประเด็นการตรวจติดตามและประเมินผล</w:t>
      </w:r>
    </w:p>
    <w:p w:rsidR="000201C8" w:rsidRPr="0024667E" w:rsidRDefault="000201C8" w:rsidP="000201C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4667E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การดำเนินการตามแผนพัฒนาจังหวัดและกลุ่มจังหวัด </w:t>
      </w:r>
    </w:p>
    <w:p w:rsidR="000201C8" w:rsidRPr="0024667E" w:rsidRDefault="000201C8" w:rsidP="000201C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4667E">
        <w:rPr>
          <w:rFonts w:ascii="TH SarabunPSK" w:hAnsi="TH SarabunPSK" w:cs="TH SarabunPSK"/>
          <w:b/>
          <w:bCs/>
          <w:sz w:val="32"/>
          <w:szCs w:val="32"/>
          <w:cs/>
        </w:rPr>
        <w:t>แผนปฏิบัติราชการประจำปีของจังหวัดและกลุ่มจังหวัด</w:t>
      </w:r>
    </w:p>
    <w:p w:rsidR="000201C8" w:rsidRPr="0024667E" w:rsidRDefault="000201C8" w:rsidP="000201C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4667E">
        <w:rPr>
          <w:rFonts w:ascii="TH SarabunPSK" w:hAnsi="TH SarabunPSK" w:cs="TH SarabunPSK"/>
          <w:b/>
          <w:bCs/>
          <w:sz w:val="32"/>
          <w:szCs w:val="32"/>
          <w:cs/>
        </w:rPr>
        <w:t>และการบริหารงบประมาณจังหวัดและกลุ่มจังหวัด</w:t>
      </w:r>
    </w:p>
    <w:p w:rsidR="000201C8" w:rsidRPr="0024667E" w:rsidRDefault="000201C8" w:rsidP="000201C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/>
        <w:jc w:val="center"/>
        <w:rPr>
          <w:rFonts w:ascii="TH SarabunPSK" w:hAnsi="TH SarabunPSK" w:cs="TH SarabunPSK"/>
          <w:sz w:val="32"/>
          <w:szCs w:val="32"/>
        </w:rPr>
      </w:pPr>
      <w:r w:rsidRPr="0024667E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๒๕๖๐ ครั้งที่ ๒</w:t>
      </w:r>
    </w:p>
    <w:p w:rsidR="000201C8" w:rsidRPr="0024667E" w:rsidRDefault="000201C8" w:rsidP="000201C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24667E">
        <w:rPr>
          <w:rFonts w:ascii="TH SarabunPSK" w:hAnsi="TH SarabunPSK" w:cs="TH SarabunPSK"/>
          <w:sz w:val="32"/>
          <w:szCs w:val="32"/>
          <w:cs/>
        </w:rPr>
        <w:t>---------------------------------------------</w:t>
      </w:r>
      <w:r w:rsidR="002F573D">
        <w:rPr>
          <w:rFonts w:ascii="TH SarabunPSK" w:hAnsi="TH SarabunPSK" w:cs="TH SarabunPSK"/>
          <w:noProof/>
          <w:sz w:val="32"/>
          <w:szCs w:val="3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83.15pt;margin-top:-106.75pt;width:67.9pt;height:26.5pt;z-index:-251658752;visibility:visible;mso-wrap-distance-top:3.6pt;mso-wrap-distance-bottom:3.6pt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nI7TwIAAGgEAAAOAAAAZHJzL2Uyb0RvYy54bWysVM2O0zAQviPxDpbvNP3fJWq6WroUIS0/&#10;0sIDuI7TWDieYLtNyg2EBDwGB8SJC6fs2+RRGDvdbrXABZGD5fGMP3/zzUxmZ3WhyFYYK0EndNDr&#10;UyI0h1TqdUJfv1o+OKXEOqZTpkCLhO6EpWfz+/dmVRmLIeSgUmEIgmgbV2VCc+fKOIosz0XBbA9K&#10;odGZgSmYQ9Oso9SwCtELFQ37/WlUgUlLA1xYi6cXnZPOA36WCe5eZJkVjqiEIjcXVhPWlV+j+YzF&#10;a8PKXPI9DfYPLAomNT56gLpgjpGNkb9BFZIbsJC5HocigiyTXIQcMJtB/042VzkrRcgFxbHlQSb7&#10;/2D58+1LQ2Sa0BElmhVYorZ53zbf2uvPbfOjbT61zYf2+kvYf2yb723zs22+kqFXriptjABXJUK4&#10;+hHU2AFBBVteAn9jiYZFzvRanBsDVS5YiswH/mZ0dLXDsR5kVT2DFCmwjYMAVGem8LKiUATRsYK7&#10;Q9VE7QjHw9PpcDRCD0fXaDSd9ENVIxbfXC6NdU8EFMRvEmqwKQI4215a58mw+CbEv2VByXQplQqG&#10;Wa8WypAtwwZahi/wvxOmNKnw9cHJpMv/rxD98P0JopAOJ0HJAjM6BLHYq/ZYp6FPHZOq2yNlpfcy&#10;euU6DV29qkMtg8Ze4hWkO9TVQNf4OKi4ycG8o6TCpk+ofbthRlCinmqszcPBeOynJBjjyckQDXPs&#10;WR17mOYIlVDuDCWdsXBhtrxyGs6xipkMCt9y2ZPGdg7C70fPz8uxHaJufxDzXwAAAP//AwBQSwME&#10;FAAGAAgAAAAhAPvvjiDkAAAADQEAAA8AAABkcnMvZG93bnJldi54bWxMj8FOwzAMhu9IvENkJC5o&#10;S9ppHStNJ8QYaJdJrGjnrMnaisapmqwtb485wdH2p9/fn20m27LB9L5xKCGaC2AGS6cbrCR8FrvZ&#10;IzAfFGrVOjQSvo2HTX57k6lUuxE/zHAMFaMQ9KmSUIfQpZz7sjZW+bnrDNLt4nqrAo19xXWvRgq3&#10;LY+FSLhVDdKHWnXmpTbl1/FqJYz1UBy2e7c6vV0O08PufRv2r4WU93fT8xOwYKbwB8OvPqlDTk5n&#10;d0XtWSthlSQLQiXM4mixBEbIWsQRsDOtokQsgecZ/98i/wEAAP//AwBQSwECLQAUAAYACAAAACEA&#10;toM4kv4AAADhAQAAEwAAAAAAAAAAAAAAAAAAAAAAW0NvbnRlbnRfVHlwZXNdLnhtbFBLAQItABQA&#10;BgAIAAAAIQA4/SH/1gAAAJQBAAALAAAAAAAAAAAAAAAAAC8BAABfcmVscy8ucmVsc1BLAQItABQA&#10;BgAIAAAAIQCRcnI7TwIAAGgEAAAOAAAAAAAAAAAAAAAAAC4CAABkcnMvZTJvRG9jLnhtbFBLAQIt&#10;ABQABgAIAAAAIQD7744g5AAAAA0BAAAPAAAAAAAAAAAAAAAAAKkEAABkcnMvZG93bnJldi54bWxQ&#10;SwUGAAAAAAQABADzAAAAugUAAAAA&#10;" strokeweight=".25pt">
            <v:textbox>
              <w:txbxContent>
                <w:p w:rsidR="00FD274A" w:rsidRPr="00900383" w:rsidRDefault="00FD274A" w:rsidP="00FD274A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๖–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๑</w:t>
                  </w:r>
                </w:p>
              </w:txbxContent>
            </v:textbox>
            <w10:wrap anchorx="margin"/>
          </v:shape>
        </w:pict>
      </w:r>
    </w:p>
    <w:p w:rsidR="000201C8" w:rsidRPr="0024667E" w:rsidRDefault="000201C8" w:rsidP="000201C8">
      <w:pPr>
        <w:tabs>
          <w:tab w:val="left" w:pos="1418"/>
        </w:tabs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4667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24667E">
        <w:rPr>
          <w:rFonts w:ascii="TH SarabunPSK" w:hAnsi="TH SarabunPSK" w:cs="TH SarabunPSK"/>
          <w:sz w:val="32"/>
          <w:szCs w:val="32"/>
        </w:rPr>
        <w:t>:</w:t>
      </w:r>
      <w:r w:rsidRPr="0024667E">
        <w:rPr>
          <w:rFonts w:ascii="TH SarabunPSK" w:hAnsi="TH SarabunPSK" w:cs="TH SarabunPSK"/>
          <w:sz w:val="32"/>
          <w:szCs w:val="32"/>
          <w:cs/>
        </w:rPr>
        <w:tab/>
        <w:t>หัวหน้าสำนักงานจังหวัด</w:t>
      </w:r>
    </w:p>
    <w:p w:rsidR="000201C8" w:rsidRPr="0024667E" w:rsidRDefault="000201C8" w:rsidP="000201C8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4667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24667E">
        <w:rPr>
          <w:rFonts w:ascii="TH SarabunPSK" w:hAnsi="TH SarabunPSK" w:cs="TH SarabunPSK"/>
          <w:b/>
          <w:bCs/>
          <w:sz w:val="32"/>
          <w:szCs w:val="32"/>
        </w:rPr>
        <w:tab/>
      </w:r>
      <w:r w:rsidRPr="0024667E">
        <w:rPr>
          <w:rFonts w:ascii="TH SarabunPSK" w:hAnsi="TH SarabunPSK" w:cs="TH SarabunPSK"/>
          <w:sz w:val="32"/>
          <w:szCs w:val="32"/>
          <w:cs/>
        </w:rPr>
        <w:t>ขอให้จัดทำสรุปผลการดำเนินงานตามประเด็นการตรวจติดตามและประเมินผล</w:t>
      </w:r>
    </w:p>
    <w:p w:rsidR="000201C8" w:rsidRPr="0024667E" w:rsidRDefault="000201C8" w:rsidP="000201C8">
      <w:pPr>
        <w:tabs>
          <w:tab w:val="left" w:pos="1418"/>
        </w:tabs>
        <w:spacing w:before="0"/>
        <w:jc w:val="thaiDistribute"/>
        <w:rPr>
          <w:rFonts w:ascii="TH SarabunPSK" w:hAnsi="TH SarabunPSK" w:cs="TH SarabunPSK"/>
          <w:sz w:val="32"/>
          <w:szCs w:val="32"/>
        </w:rPr>
      </w:pPr>
      <w:r w:rsidRPr="0024667E">
        <w:rPr>
          <w:rFonts w:ascii="TH SarabunPSK" w:hAnsi="TH SarabunPSK" w:cs="TH SarabunPSK"/>
          <w:sz w:val="32"/>
          <w:szCs w:val="32"/>
          <w:cs/>
        </w:rPr>
        <w:tab/>
        <w:t>เสนอผู้ตรวจราชการสำนักนายกรัฐมนตรีในวันที่มาตรวจราชการ</w:t>
      </w:r>
    </w:p>
    <w:p w:rsidR="006C75AF" w:rsidRPr="0024667E" w:rsidRDefault="006C75AF" w:rsidP="006C75AF">
      <w:pPr>
        <w:rPr>
          <w:rFonts w:ascii="TH SarabunPSK" w:hAnsi="TH SarabunPSK" w:cs="TH SarabunPSK"/>
          <w:sz w:val="32"/>
          <w:szCs w:val="32"/>
        </w:rPr>
      </w:pPr>
      <w:r w:rsidRPr="0024667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</w:t>
      </w:r>
      <w:r w:rsidR="000D0C26" w:rsidRPr="0024667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การตรวจติดตามและประเมินผล</w:t>
      </w:r>
    </w:p>
    <w:p w:rsidR="002E47F5" w:rsidRPr="0024667E" w:rsidRDefault="002E47F5" w:rsidP="002E47F5">
      <w:pPr>
        <w:tabs>
          <w:tab w:val="left" w:pos="567"/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4667E">
        <w:rPr>
          <w:rFonts w:ascii="TH SarabunPSK" w:hAnsi="TH SarabunPSK" w:cs="TH SarabunPSK"/>
          <w:b/>
          <w:bCs/>
          <w:sz w:val="32"/>
          <w:szCs w:val="32"/>
        </w:rPr>
        <w:tab/>
      </w:r>
      <w:r w:rsidR="000201C8" w:rsidRPr="0024667E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24667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24667E">
        <w:rPr>
          <w:rFonts w:ascii="TH SarabunPSK" w:hAnsi="TH SarabunPSK" w:cs="TH SarabunPSK"/>
          <w:b/>
          <w:bCs/>
          <w:sz w:val="32"/>
          <w:szCs w:val="32"/>
        </w:rPr>
        <w:tab/>
      </w:r>
      <w:r w:rsidRPr="0024667E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ผลการดำเนินงานตามแผนพัฒนาจังหวัด และแผนปฏิบัติราชการประจำปีของจังหวัด ประจำปีงบประมาณ พ.ศ. </w:t>
      </w:r>
      <w:r w:rsidR="000201C8" w:rsidRPr="0024667E">
        <w:rPr>
          <w:rFonts w:ascii="TH SarabunPSK" w:hAnsi="TH SarabunPSK" w:cs="TH SarabunPSK"/>
          <w:b/>
          <w:bCs/>
          <w:sz w:val="32"/>
          <w:szCs w:val="32"/>
          <w:cs/>
        </w:rPr>
        <w:t>๒๕๖๐</w:t>
      </w:r>
    </w:p>
    <w:p w:rsidR="002E47F5" w:rsidRPr="0024667E" w:rsidRDefault="002E47F5" w:rsidP="002E47F5">
      <w:pPr>
        <w:tabs>
          <w:tab w:val="left" w:pos="567"/>
          <w:tab w:val="left" w:pos="993"/>
        </w:tabs>
        <w:spacing w:before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24667E">
        <w:rPr>
          <w:rFonts w:ascii="TH SarabunPSK" w:hAnsi="TH SarabunPSK" w:cs="TH SarabunPSK"/>
          <w:sz w:val="32"/>
          <w:szCs w:val="32"/>
        </w:rPr>
        <w:tab/>
      </w:r>
      <w:r w:rsidRPr="0024667E">
        <w:rPr>
          <w:rFonts w:ascii="TH SarabunPSK" w:hAnsi="TH SarabunPSK" w:cs="TH SarabunPSK"/>
          <w:sz w:val="32"/>
          <w:szCs w:val="32"/>
          <w:cs/>
        </w:rPr>
        <w:tab/>
        <w:t>ผลการเบิกจ่ายงบประมาณตามแผนปฏิบัติราชการประจำปีของจังหวัด และผลความก้าวหน้า</w:t>
      </w:r>
      <w:r w:rsidRPr="0024667E">
        <w:rPr>
          <w:rFonts w:ascii="TH SarabunPSK" w:hAnsi="TH SarabunPSK" w:cs="TH SarabunPSK"/>
          <w:sz w:val="32"/>
          <w:szCs w:val="32"/>
          <w:cs/>
        </w:rPr>
        <w:br/>
        <w:t>การดำเนินแผนงาน/โครงการตามแผนปฏิบัติราชการประจำปีของจังหวัด ประจำปีงบประมาณ พ.ศ. ๒๕</w:t>
      </w:r>
      <w:r w:rsidR="000201C8" w:rsidRPr="0024667E">
        <w:rPr>
          <w:rFonts w:ascii="TH SarabunPSK" w:hAnsi="TH SarabunPSK" w:cs="TH SarabunPSK"/>
          <w:sz w:val="32"/>
          <w:szCs w:val="32"/>
          <w:cs/>
        </w:rPr>
        <w:t>๖๐</w:t>
      </w:r>
      <w:r w:rsidR="00E44320" w:rsidRPr="0024667E">
        <w:rPr>
          <w:rFonts w:ascii="TH SarabunPSK" w:hAnsi="TH SarabunPSK" w:cs="TH SarabunPSK"/>
          <w:i/>
          <w:iCs/>
          <w:sz w:val="32"/>
          <w:szCs w:val="32"/>
          <w:cs/>
        </w:rPr>
        <w:t>(ตาราง ก. และ ข.)</w:t>
      </w:r>
    </w:p>
    <w:p w:rsidR="000201C8" w:rsidRPr="0024667E" w:rsidRDefault="000201C8" w:rsidP="000201C8">
      <w:pPr>
        <w:tabs>
          <w:tab w:val="left" w:pos="567"/>
          <w:tab w:val="left" w:pos="993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4667E">
        <w:rPr>
          <w:rFonts w:ascii="TH SarabunPSK" w:hAnsi="TH SarabunPSK" w:cs="TH SarabunPSK"/>
          <w:b/>
          <w:bCs/>
          <w:sz w:val="32"/>
          <w:szCs w:val="32"/>
        </w:rPr>
        <w:tab/>
      </w:r>
      <w:r w:rsidRPr="0024667E">
        <w:rPr>
          <w:rFonts w:ascii="TH SarabunPSK" w:hAnsi="TH SarabunPSK" w:cs="TH SarabunPSK"/>
          <w:b/>
          <w:bCs/>
          <w:sz w:val="32"/>
          <w:szCs w:val="32"/>
          <w:cs/>
        </w:rPr>
        <w:t>๒.</w:t>
      </w:r>
      <w:r w:rsidRPr="0024667E">
        <w:rPr>
          <w:rFonts w:ascii="TH SarabunPSK" w:hAnsi="TH SarabunPSK" w:cs="TH SarabunPSK"/>
          <w:b/>
          <w:bCs/>
          <w:sz w:val="32"/>
          <w:szCs w:val="32"/>
          <w:cs/>
        </w:rPr>
        <w:tab/>
        <w:t>ผลการดำเนินงานโครงการตามแผนงาน</w:t>
      </w:r>
      <w:proofErr w:type="spellStart"/>
      <w:r w:rsidRPr="0024667E">
        <w:rPr>
          <w:rFonts w:ascii="TH SarabunPSK" w:hAnsi="TH SarabunPSK" w:cs="TH SarabunPSK"/>
          <w:b/>
          <w:bCs/>
          <w:sz w:val="32"/>
          <w:szCs w:val="32"/>
          <w:cs/>
        </w:rPr>
        <w:t>บูรณา</w:t>
      </w:r>
      <w:proofErr w:type="spellEnd"/>
      <w:r w:rsidRPr="0024667E">
        <w:rPr>
          <w:rFonts w:ascii="TH SarabunPSK" w:hAnsi="TH SarabunPSK" w:cs="TH SarabunPSK"/>
          <w:b/>
          <w:bCs/>
          <w:sz w:val="32"/>
          <w:szCs w:val="32"/>
          <w:cs/>
        </w:rPr>
        <w:t>การเสริมสร้างความเข้มแข็งและยั่งยืนให้กับเศรษฐกิจภายในประเทศ งบประมาณรายจ่ายเพิ่มเติม ประจำปีงบประมาณ พ.ศ. ๒๕๖๐</w:t>
      </w:r>
    </w:p>
    <w:p w:rsidR="000201C8" w:rsidRPr="0024667E" w:rsidRDefault="000201C8" w:rsidP="000201C8">
      <w:pPr>
        <w:tabs>
          <w:tab w:val="left" w:pos="567"/>
          <w:tab w:val="left" w:pos="993"/>
        </w:tabs>
        <w:spacing w:before="0"/>
        <w:jc w:val="thaiDistribute"/>
        <w:rPr>
          <w:rFonts w:ascii="TH SarabunPSK" w:hAnsi="TH SarabunPSK" w:cs="TH SarabunPSK"/>
          <w:sz w:val="32"/>
          <w:szCs w:val="32"/>
        </w:rPr>
      </w:pPr>
      <w:r w:rsidRPr="0024667E">
        <w:rPr>
          <w:rFonts w:ascii="TH SarabunPSK" w:hAnsi="TH SarabunPSK" w:cs="TH SarabunPSK"/>
          <w:sz w:val="32"/>
          <w:szCs w:val="32"/>
          <w:cs/>
        </w:rPr>
        <w:tab/>
      </w:r>
      <w:r w:rsidRPr="0024667E">
        <w:rPr>
          <w:rFonts w:ascii="TH SarabunPSK" w:hAnsi="TH SarabunPSK" w:cs="TH SarabunPSK"/>
          <w:sz w:val="32"/>
          <w:szCs w:val="32"/>
          <w:cs/>
        </w:rPr>
        <w:tab/>
        <w:t>๒.๑</w:t>
      </w:r>
      <w:r w:rsidRPr="0024667E">
        <w:rPr>
          <w:rFonts w:ascii="TH SarabunPSK" w:hAnsi="TH SarabunPSK" w:cs="TH SarabunPSK"/>
          <w:sz w:val="32"/>
          <w:szCs w:val="32"/>
          <w:cs/>
        </w:rPr>
        <w:tab/>
        <w:t>ผลความก้าวหน้าการดำเนินงานโครงการตามแผนงาน</w:t>
      </w:r>
      <w:proofErr w:type="spellStart"/>
      <w:r w:rsidRPr="0024667E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24667E">
        <w:rPr>
          <w:rFonts w:ascii="TH SarabunPSK" w:hAnsi="TH SarabunPSK" w:cs="TH SarabunPSK"/>
          <w:sz w:val="32"/>
          <w:szCs w:val="32"/>
          <w:cs/>
        </w:rPr>
        <w:t>การเสริมสร้างความเข้มแข็งและยั่งยืนให้กับเศรษฐกิจภายในประเทศ งบประมาณรายจ่ายเพิ่มเติม ประจำปีงบประมาณ พ.ศ. ๒๕๖๐</w:t>
      </w:r>
    </w:p>
    <w:p w:rsidR="000201C8" w:rsidRPr="0024667E" w:rsidRDefault="000201C8" w:rsidP="000201C8">
      <w:pPr>
        <w:tabs>
          <w:tab w:val="left" w:pos="567"/>
          <w:tab w:val="left" w:pos="993"/>
        </w:tabs>
        <w:spacing w:before="0"/>
        <w:jc w:val="thaiDistribute"/>
        <w:rPr>
          <w:rFonts w:ascii="TH SarabunPSK" w:hAnsi="TH SarabunPSK" w:cs="TH SarabunPSK"/>
          <w:sz w:val="32"/>
          <w:szCs w:val="32"/>
        </w:rPr>
      </w:pPr>
      <w:r w:rsidRPr="0024667E">
        <w:rPr>
          <w:rFonts w:ascii="TH SarabunPSK" w:hAnsi="TH SarabunPSK" w:cs="TH SarabunPSK"/>
          <w:sz w:val="32"/>
          <w:szCs w:val="32"/>
          <w:cs/>
        </w:rPr>
        <w:tab/>
      </w:r>
      <w:r w:rsidRPr="0024667E">
        <w:rPr>
          <w:rFonts w:ascii="TH SarabunPSK" w:hAnsi="TH SarabunPSK" w:cs="TH SarabunPSK"/>
          <w:sz w:val="32"/>
          <w:szCs w:val="32"/>
        </w:rPr>
        <w:tab/>
      </w:r>
      <w:r w:rsidRPr="0024667E">
        <w:rPr>
          <w:rFonts w:ascii="TH SarabunPSK" w:hAnsi="TH SarabunPSK" w:cs="TH SarabunPSK"/>
          <w:sz w:val="32"/>
          <w:szCs w:val="32"/>
          <w:cs/>
        </w:rPr>
        <w:t>๒.๒</w:t>
      </w:r>
      <w:r w:rsidRPr="0024667E">
        <w:rPr>
          <w:rFonts w:ascii="TH SarabunPSK" w:hAnsi="TH SarabunPSK" w:cs="TH SarabunPSK"/>
          <w:sz w:val="32"/>
          <w:szCs w:val="32"/>
          <w:cs/>
        </w:rPr>
        <w:tab/>
        <w:t>ปัญหาอุปสรรคและข้อเสนอแนะ</w:t>
      </w:r>
    </w:p>
    <w:p w:rsidR="002E47F5" w:rsidRPr="0024667E" w:rsidRDefault="002E47F5" w:rsidP="000201C8">
      <w:pPr>
        <w:tabs>
          <w:tab w:val="left" w:pos="567"/>
          <w:tab w:val="left" w:pos="993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24667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201C8" w:rsidRPr="0024667E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24667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24667E">
        <w:rPr>
          <w:rFonts w:ascii="TH SarabunPSK" w:hAnsi="TH SarabunPSK" w:cs="TH SarabunPSK"/>
          <w:b/>
          <w:bCs/>
          <w:sz w:val="32"/>
          <w:szCs w:val="32"/>
        </w:rPr>
        <w:tab/>
      </w:r>
      <w:r w:rsidRPr="0024667E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ปัญหาอุปสรรคภาพรวมในการดำเนินงานตามแผนพัฒนาจังหวัด และแผนปฏิบัติราชการประจำปีของจังหวัด ประจำปีงบประมาณ พ.ศ. ๒๕</w:t>
      </w:r>
      <w:r w:rsidR="000201C8" w:rsidRPr="0024667E">
        <w:rPr>
          <w:rFonts w:ascii="TH SarabunPSK" w:hAnsi="TH SarabunPSK" w:cs="TH SarabunPSK"/>
          <w:b/>
          <w:bCs/>
          <w:sz w:val="32"/>
          <w:szCs w:val="32"/>
          <w:cs/>
        </w:rPr>
        <w:t>๖๐</w:t>
      </w:r>
      <w:r w:rsidRPr="0024667E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และข้อเสนอแนะในการแก้ไขปัญหาอุปสรรค</w:t>
      </w:r>
      <w:r w:rsidR="0024667E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24667E">
        <w:rPr>
          <w:rFonts w:ascii="TH SarabunPSK" w:hAnsi="TH SarabunPSK" w:cs="TH SarabunPSK"/>
          <w:b/>
          <w:bCs/>
          <w:sz w:val="32"/>
          <w:szCs w:val="32"/>
          <w:cs/>
        </w:rPr>
        <w:t>ทั้งระดับพื้นที่และระดับนโยบาย</w:t>
      </w:r>
      <w:r w:rsidR="00E44320" w:rsidRPr="0024667E">
        <w:rPr>
          <w:rFonts w:ascii="TH SarabunPSK" w:hAnsi="TH SarabunPSK" w:cs="TH SarabunPSK"/>
          <w:i/>
          <w:iCs/>
          <w:sz w:val="32"/>
          <w:szCs w:val="32"/>
          <w:cs/>
        </w:rPr>
        <w:t>(ตาราง ค.)</w:t>
      </w:r>
    </w:p>
    <w:p w:rsidR="0089332B" w:rsidRPr="0024667E" w:rsidRDefault="0089332B" w:rsidP="006C75AF">
      <w:pPr>
        <w:tabs>
          <w:tab w:val="left" w:pos="851"/>
          <w:tab w:val="left" w:pos="1276"/>
          <w:tab w:val="left" w:pos="1418"/>
          <w:tab w:val="left" w:pos="1843"/>
          <w:tab w:val="left" w:pos="2410"/>
          <w:tab w:val="left" w:pos="2694"/>
          <w:tab w:val="left" w:pos="3261"/>
        </w:tabs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665D4F" w:rsidRPr="0024667E" w:rsidRDefault="00665D4F" w:rsidP="00311F40">
      <w:pPr>
        <w:tabs>
          <w:tab w:val="left" w:pos="1418"/>
          <w:tab w:val="left" w:pos="1843"/>
          <w:tab w:val="left" w:pos="2410"/>
          <w:tab w:val="left" w:pos="2694"/>
          <w:tab w:val="left" w:pos="3261"/>
        </w:tabs>
        <w:spacing w:before="0"/>
        <w:jc w:val="thaiDistribute"/>
        <w:rPr>
          <w:rFonts w:ascii="TH SarabunPSK" w:hAnsi="TH SarabunPSK" w:cs="TH SarabunPSK"/>
          <w:sz w:val="32"/>
          <w:szCs w:val="32"/>
        </w:rPr>
      </w:pPr>
    </w:p>
    <w:p w:rsidR="000201C8" w:rsidRPr="0024667E" w:rsidRDefault="000201C8" w:rsidP="000201C8">
      <w:pPr>
        <w:tabs>
          <w:tab w:val="left" w:pos="1418"/>
          <w:tab w:val="left" w:pos="1843"/>
          <w:tab w:val="left" w:pos="2410"/>
          <w:tab w:val="left" w:pos="2694"/>
          <w:tab w:val="left" w:pos="3261"/>
        </w:tabs>
        <w:spacing w:before="0"/>
        <w:jc w:val="center"/>
        <w:rPr>
          <w:rFonts w:ascii="TH SarabunPSK" w:hAnsi="TH SarabunPSK" w:cs="TH SarabunPSK"/>
          <w:sz w:val="32"/>
          <w:szCs w:val="32"/>
        </w:rPr>
      </w:pPr>
      <w:r w:rsidRPr="0024667E">
        <w:rPr>
          <w:rFonts w:ascii="TH SarabunPSK" w:hAnsi="TH SarabunPSK" w:cs="TH SarabunPSK"/>
          <w:sz w:val="32"/>
          <w:szCs w:val="32"/>
          <w:cs/>
        </w:rPr>
        <w:t>--------------------</w:t>
      </w:r>
    </w:p>
    <w:p w:rsidR="00E03C3E" w:rsidRPr="0024667E" w:rsidRDefault="00E03C3E" w:rsidP="00835B0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/>
        <w:jc w:val="center"/>
        <w:rPr>
          <w:rFonts w:ascii="TH SarabunPSK" w:hAnsi="TH SarabunPSK" w:cs="TH SarabunPSK"/>
          <w:sz w:val="32"/>
          <w:szCs w:val="32"/>
        </w:rPr>
      </w:pPr>
    </w:p>
    <w:p w:rsidR="000D0C26" w:rsidRPr="0024667E" w:rsidRDefault="000D0C26" w:rsidP="00835B0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/>
        <w:jc w:val="center"/>
        <w:rPr>
          <w:rFonts w:ascii="TH SarabunPSK" w:hAnsi="TH SarabunPSK" w:cs="TH SarabunPSK"/>
          <w:sz w:val="32"/>
          <w:szCs w:val="32"/>
        </w:rPr>
      </w:pPr>
    </w:p>
    <w:p w:rsidR="000D0C26" w:rsidRPr="0024667E" w:rsidRDefault="000D0C26" w:rsidP="00835B08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/>
        <w:jc w:val="center"/>
        <w:rPr>
          <w:rFonts w:ascii="TH SarabunPSK" w:hAnsi="TH SarabunPSK" w:cs="TH SarabunPSK"/>
          <w:sz w:val="32"/>
          <w:szCs w:val="32"/>
        </w:rPr>
      </w:pPr>
    </w:p>
    <w:p w:rsidR="00005644" w:rsidRPr="0024667E" w:rsidRDefault="00005644" w:rsidP="002E47F5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005644" w:rsidRPr="0024667E" w:rsidSect="00C87D71">
          <w:headerReference w:type="even" r:id="rId9"/>
          <w:pgSz w:w="11906" w:h="16838"/>
          <w:pgMar w:top="1134" w:right="1134" w:bottom="851" w:left="1701" w:header="720" w:footer="437" w:gutter="0"/>
          <w:pgNumType w:fmt="thaiNumbers"/>
          <w:cols w:space="720"/>
          <w:titlePg/>
          <w:docGrid w:linePitch="360"/>
        </w:sectPr>
      </w:pPr>
    </w:p>
    <w:tbl>
      <w:tblPr>
        <w:tblW w:w="1953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974"/>
        <w:gridCol w:w="651"/>
        <w:gridCol w:w="199"/>
        <w:gridCol w:w="453"/>
        <w:gridCol w:w="539"/>
        <w:gridCol w:w="454"/>
        <w:gridCol w:w="680"/>
        <w:gridCol w:w="117"/>
        <w:gridCol w:w="875"/>
        <w:gridCol w:w="284"/>
        <w:gridCol w:w="992"/>
        <w:gridCol w:w="426"/>
        <w:gridCol w:w="465"/>
        <w:gridCol w:w="1098"/>
        <w:gridCol w:w="181"/>
        <w:gridCol w:w="821"/>
        <w:gridCol w:w="131"/>
        <w:gridCol w:w="1276"/>
        <w:gridCol w:w="620"/>
        <w:gridCol w:w="655"/>
        <w:gridCol w:w="1419"/>
        <w:gridCol w:w="52"/>
        <w:gridCol w:w="1763"/>
        <w:gridCol w:w="2413"/>
      </w:tblGrid>
      <w:tr w:rsidR="00E44320" w:rsidRPr="0024667E" w:rsidTr="003B0D34">
        <w:trPr>
          <w:gridAfter w:val="3"/>
          <w:wAfter w:w="4228" w:type="dxa"/>
          <w:trHeight w:val="1005"/>
        </w:trPr>
        <w:tc>
          <w:tcPr>
            <w:tcW w:w="1531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  <w:lang w:eastAsia="en-US"/>
              </w:rPr>
              <w:lastRenderedPageBreak/>
              <w:t>ตาราง ก.</w:t>
            </w: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ภาพรวมความก้าวหน้าการดำเนินแผนงาน/โครงการและการเบิกจ่ายงบประมาณปีงบประมาณ พ.ศ. ๒๕๖๐ของกลุ่มจังหวัด/จังหวัด........................</w:t>
            </w: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  <w:br/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     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ข้อมูล ณ วันที่...........................)</w:t>
            </w:r>
          </w:p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</w:p>
        </w:tc>
      </w:tr>
      <w:tr w:rsidR="00E44320" w:rsidRPr="0024667E" w:rsidTr="003B0D34">
        <w:trPr>
          <w:gridAfter w:val="3"/>
          <w:wAfter w:w="4228" w:type="dxa"/>
          <w:trHeight w:val="263"/>
        </w:trPr>
        <w:tc>
          <w:tcPr>
            <w:tcW w:w="3824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ประเด็นยุทธศาสตร์</w:t>
            </w:r>
          </w:p>
        </w:tc>
        <w:tc>
          <w:tcPr>
            <w:tcW w:w="4394" w:type="dxa"/>
            <w:gridSpan w:val="8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โครงการทั้งหมด</w:t>
            </w:r>
          </w:p>
        </w:tc>
        <w:tc>
          <w:tcPr>
            <w:tcW w:w="5673" w:type="dxa"/>
            <w:gridSpan w:val="9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ความก้าวหน้าการดำเนินแผนงาน/โครงการ</w:t>
            </w:r>
          </w:p>
        </w:tc>
        <w:tc>
          <w:tcPr>
            <w:tcW w:w="1419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เงิน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เหลือจ่าย</w:t>
            </w:r>
          </w:p>
        </w:tc>
      </w:tr>
      <w:tr w:rsidR="00E44320" w:rsidRPr="0024667E" w:rsidTr="003B0D34">
        <w:trPr>
          <w:gridAfter w:val="3"/>
          <w:wAfter w:w="4228" w:type="dxa"/>
          <w:trHeight w:val="226"/>
        </w:trPr>
        <w:tc>
          <w:tcPr>
            <w:tcW w:w="3824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394" w:type="dxa"/>
            <w:gridSpan w:val="8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17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โครงการที่แล้วเสร็จ</w:t>
            </w:r>
          </w:p>
        </w:tc>
        <w:tc>
          <w:tcPr>
            <w:tcW w:w="3503" w:type="dxa"/>
            <w:gridSpan w:val="5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โครงการที่ยังไม่แล้วเสร็จ</w:t>
            </w:r>
          </w:p>
        </w:tc>
        <w:tc>
          <w:tcPr>
            <w:tcW w:w="141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E44320" w:rsidRPr="0024667E" w:rsidTr="003B0D34">
        <w:trPr>
          <w:gridAfter w:val="3"/>
          <w:wAfter w:w="4228" w:type="dxa"/>
          <w:trHeight w:val="145"/>
        </w:trPr>
        <w:tc>
          <w:tcPr>
            <w:tcW w:w="3824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จำนวนโครงการ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งบประมาณ</w:t>
            </w:r>
          </w:p>
        </w:tc>
        <w:tc>
          <w:tcPr>
            <w:tcW w:w="891" w:type="dxa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จำนวนโครงการ</w:t>
            </w:r>
          </w:p>
        </w:tc>
        <w:tc>
          <w:tcPr>
            <w:tcW w:w="1279" w:type="dxa"/>
            <w:gridSpan w:val="2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ผลการเบิกจ่าย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บาท)</w:t>
            </w:r>
          </w:p>
        </w:tc>
        <w:tc>
          <w:tcPr>
            <w:tcW w:w="952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จำนวนโครงการ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ผลการเบิกจ่าย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บาท)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ยังไม่เบิกจ่าย</w:t>
            </w:r>
          </w:p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(บาท)</w:t>
            </w:r>
          </w:p>
        </w:tc>
        <w:tc>
          <w:tcPr>
            <w:tcW w:w="141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E44320" w:rsidRPr="0024667E" w:rsidTr="003B0D34">
        <w:trPr>
          <w:gridAfter w:val="3"/>
          <w:wAfter w:w="4228" w:type="dxa"/>
          <w:trHeight w:val="337"/>
        </w:trPr>
        <w:tc>
          <w:tcPr>
            <w:tcW w:w="3824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proofErr w:type="spellStart"/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งป</w:t>
            </w:r>
            <w:proofErr w:type="spellEnd"/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ม.ทั้งหมด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บาท)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แยกเป็น</w:t>
            </w:r>
          </w:p>
        </w:tc>
        <w:tc>
          <w:tcPr>
            <w:tcW w:w="891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279" w:type="dxa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952" w:type="dxa"/>
            <w:gridSpan w:val="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E44320" w:rsidRPr="0024667E" w:rsidTr="003B0D34">
        <w:trPr>
          <w:gridAfter w:val="3"/>
          <w:wAfter w:w="4228" w:type="dxa"/>
          <w:trHeight w:val="329"/>
        </w:trPr>
        <w:tc>
          <w:tcPr>
            <w:tcW w:w="3824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จ้างเหมา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บาท)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ดำเนินการเอง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บาท)</w:t>
            </w:r>
          </w:p>
        </w:tc>
        <w:tc>
          <w:tcPr>
            <w:tcW w:w="891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279" w:type="dxa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952" w:type="dxa"/>
            <w:gridSpan w:val="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nil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E44320" w:rsidRPr="0024667E" w:rsidTr="003B0D34">
        <w:trPr>
          <w:gridAfter w:val="3"/>
          <w:wAfter w:w="4228" w:type="dxa"/>
          <w:trHeight w:val="390"/>
        </w:trPr>
        <w:tc>
          <w:tcPr>
            <w:tcW w:w="3824" w:type="dxa"/>
            <w:gridSpan w:val="3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๑. ยุทธศาสตร์ที่.....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E44320" w:rsidRPr="0024667E" w:rsidTr="003B0D34">
        <w:trPr>
          <w:gridAfter w:val="3"/>
          <w:wAfter w:w="4228" w:type="dxa"/>
          <w:trHeight w:val="390"/>
        </w:trPr>
        <w:tc>
          <w:tcPr>
            <w:tcW w:w="3824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E44320" w:rsidRPr="0024667E" w:rsidTr="003B0D34">
        <w:trPr>
          <w:gridAfter w:val="3"/>
          <w:wAfter w:w="4228" w:type="dxa"/>
          <w:trHeight w:val="390"/>
        </w:trPr>
        <w:tc>
          <w:tcPr>
            <w:tcW w:w="3824" w:type="dxa"/>
            <w:gridSpan w:val="3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๒. ยุทธศาสตร์ที่.....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E44320" w:rsidRPr="0024667E" w:rsidTr="003B0D34">
        <w:trPr>
          <w:gridAfter w:val="3"/>
          <w:wAfter w:w="4228" w:type="dxa"/>
          <w:trHeight w:val="390"/>
        </w:trPr>
        <w:tc>
          <w:tcPr>
            <w:tcW w:w="3824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E44320" w:rsidRPr="0024667E" w:rsidTr="003B0D34">
        <w:trPr>
          <w:gridAfter w:val="3"/>
          <w:wAfter w:w="4228" w:type="dxa"/>
          <w:trHeight w:val="390"/>
        </w:trPr>
        <w:tc>
          <w:tcPr>
            <w:tcW w:w="3824" w:type="dxa"/>
            <w:gridSpan w:val="3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๓. ยุทธศาสตร์ที่.....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E44320" w:rsidRPr="0024667E" w:rsidTr="003B0D34">
        <w:trPr>
          <w:gridAfter w:val="3"/>
          <w:wAfter w:w="4228" w:type="dxa"/>
          <w:trHeight w:val="390"/>
        </w:trPr>
        <w:tc>
          <w:tcPr>
            <w:tcW w:w="3824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E44320" w:rsidRPr="0024667E" w:rsidTr="003B0D34">
        <w:trPr>
          <w:gridAfter w:val="3"/>
          <w:wAfter w:w="4228" w:type="dxa"/>
          <w:trHeight w:val="390"/>
        </w:trPr>
        <w:tc>
          <w:tcPr>
            <w:tcW w:w="3824" w:type="dxa"/>
            <w:gridSpan w:val="3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๔. ยุทธศาสตร์ที่.....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E44320" w:rsidRPr="0024667E" w:rsidTr="003B0D34">
        <w:trPr>
          <w:gridAfter w:val="3"/>
          <w:wAfter w:w="4228" w:type="dxa"/>
          <w:trHeight w:val="390"/>
        </w:trPr>
        <w:tc>
          <w:tcPr>
            <w:tcW w:w="3824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E44320" w:rsidRPr="0024667E" w:rsidTr="003B0D34">
        <w:trPr>
          <w:gridAfter w:val="3"/>
          <w:wAfter w:w="4228" w:type="dxa"/>
          <w:trHeight w:val="870"/>
        </w:trPr>
        <w:tc>
          <w:tcPr>
            <w:tcW w:w="3824" w:type="dxa"/>
            <w:gridSpan w:val="3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๕.ค่าใช้จ่ายในการบริหารงานกลุ่มจังหวัด/จังหวัดแบบ</w:t>
            </w:r>
            <w:proofErr w:type="spellStart"/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บูรณา</w:t>
            </w:r>
            <w:proofErr w:type="spellEnd"/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การ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ไม่ต้องกรอกข้อมูล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ไม่ต้อง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กรอกข้อมูล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17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969696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ไม่ต้องกรอกข้อมูล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969696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ไม่ต้องกรอกข้อมูล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E44320" w:rsidRPr="0024667E" w:rsidTr="003B0D34">
        <w:trPr>
          <w:gridAfter w:val="3"/>
          <w:wAfter w:w="4228" w:type="dxa"/>
          <w:trHeight w:val="405"/>
        </w:trPr>
        <w:tc>
          <w:tcPr>
            <w:tcW w:w="3824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99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รวม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99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9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99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E44320" w:rsidRPr="0024667E" w:rsidRDefault="00E44320" w:rsidP="009511F0">
            <w:pPr>
              <w:spacing w:before="0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99"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99"/>
            <w:noWrap/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99"/>
            <w:noWrap/>
            <w:vAlign w:val="center"/>
            <w:hideMark/>
          </w:tcPr>
          <w:p w:rsidR="00E44320" w:rsidRPr="0024667E" w:rsidRDefault="00E44320" w:rsidP="009511F0">
            <w:pPr>
              <w:spacing w:before="0"/>
              <w:jc w:val="righ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E44320" w:rsidRPr="0024667E" w:rsidTr="003B0D34">
        <w:trPr>
          <w:trHeight w:val="420"/>
        </w:trPr>
        <w:tc>
          <w:tcPr>
            <w:tcW w:w="1712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  <w:lang w:eastAsia="en-US"/>
              </w:rPr>
              <w:t>หมายเหตุ</w:t>
            </w: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 xml:space="preserve"> :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ระบุให้ครบทุกยุทธศาสตร์ภายใต้แผนปฏิบัติราชการประจำปีงบประมาณพ.ศ. ๒๕</w:t>
            </w:r>
            <w:r w:rsidR="000201C8"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๖๐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4320" w:rsidRPr="0024667E" w:rsidRDefault="00E44320" w:rsidP="009511F0">
            <w:pPr>
              <w:spacing w:before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</w:p>
        </w:tc>
      </w:tr>
      <w:tr w:rsidR="00461AB8" w:rsidRPr="0024667E" w:rsidTr="003B0D34">
        <w:trPr>
          <w:gridAfter w:val="2"/>
          <w:wAfter w:w="4176" w:type="dxa"/>
          <w:trHeight w:val="701"/>
        </w:trPr>
        <w:tc>
          <w:tcPr>
            <w:tcW w:w="1536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44320" w:rsidRPr="0024667E" w:rsidRDefault="00E44320" w:rsidP="00461AB8">
            <w:pPr>
              <w:tabs>
                <w:tab w:val="left" w:pos="1092"/>
              </w:tabs>
              <w:spacing w:before="0"/>
              <w:rPr>
                <w:rFonts w:ascii="TH SarabunPSK" w:hAnsi="TH SarabunPSK" w:cs="TH SarabunPSK"/>
                <w:sz w:val="32"/>
                <w:szCs w:val="32"/>
              </w:rPr>
            </w:pPr>
            <w:r w:rsidRPr="0024667E">
              <w:rPr>
                <w:rFonts w:ascii="TH SarabunPSK" w:hAnsi="TH SarabunPSK" w:cs="TH SarabunPSK"/>
                <w:sz w:val="32"/>
                <w:szCs w:val="32"/>
              </w:rPr>
              <w:br w:type="page"/>
            </w:r>
          </w:p>
          <w:p w:rsidR="00E44320" w:rsidRPr="0024667E" w:rsidRDefault="00E44320" w:rsidP="00461AB8">
            <w:pPr>
              <w:tabs>
                <w:tab w:val="left" w:pos="1092"/>
              </w:tabs>
              <w:spacing w:before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61AB8" w:rsidRPr="0024667E" w:rsidRDefault="00461AB8" w:rsidP="00461AB8">
            <w:pPr>
              <w:tabs>
                <w:tab w:val="left" w:pos="1092"/>
              </w:tabs>
              <w:spacing w:before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  <w:lang w:eastAsia="en-US"/>
              </w:rPr>
              <w:t xml:space="preserve">ตาราง </w:t>
            </w:r>
            <w:r w:rsidR="00E44320"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  <w:lang w:eastAsia="en-US"/>
              </w:rPr>
              <w:t>ข</w:t>
            </w:r>
            <w:r w:rsidR="000201C8"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  <w:lang w:eastAsia="en-US"/>
              </w:rPr>
              <w:t>.</w:t>
            </w: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ab/>
              <w:t>ความก้าวหน้าในการดำเนินแผนงาน/โครงการ และการเบิกจ่ายงบประมาณปีงบประมาณพ.ศ. ๒๕๕๙ ของกลุ่มจังหวัด/จังหวัด................รายโครงการ</w:t>
            </w:r>
          </w:p>
          <w:p w:rsidR="00461AB8" w:rsidRPr="0024667E" w:rsidRDefault="00461AB8" w:rsidP="00461AB8">
            <w:pPr>
              <w:tabs>
                <w:tab w:val="left" w:pos="1092"/>
              </w:tabs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ab/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(ข้อมูล ณ</w:t>
            </w:r>
            <w:r w:rsidR="00FF3713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 xml:space="preserve"> 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วันที่.....................................)</w:t>
            </w:r>
          </w:p>
        </w:tc>
      </w:tr>
      <w:tr w:rsidR="00461AB8" w:rsidRPr="0024667E" w:rsidTr="003B0D34">
        <w:trPr>
          <w:gridAfter w:val="2"/>
          <w:wAfter w:w="4176" w:type="dxa"/>
          <w:trHeight w:val="386"/>
        </w:trPr>
        <w:tc>
          <w:tcPr>
            <w:tcW w:w="2974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ประเด็นยุทธศาสตร์</w:t>
            </w:r>
          </w:p>
        </w:tc>
        <w:tc>
          <w:tcPr>
            <w:tcW w:w="2296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งบประมาณ</w:t>
            </w:r>
          </w:p>
        </w:tc>
        <w:tc>
          <w:tcPr>
            <w:tcW w:w="3374" w:type="dxa"/>
            <w:gridSpan w:val="6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ผลการเบิกจ่ายงบประมาณ</w:t>
            </w:r>
          </w:p>
        </w:tc>
        <w:tc>
          <w:tcPr>
            <w:tcW w:w="2565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สถานะโครงการ</w:t>
            </w: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  <w:t>*</w:t>
            </w:r>
          </w:p>
        </w:tc>
        <w:tc>
          <w:tcPr>
            <w:tcW w:w="2027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กรณีโครงการที่ดำเนินการแล้วเสร็จ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ให้ระบุเงินเหลือจ่าย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ถ้ามี)</w:t>
            </w:r>
          </w:p>
        </w:tc>
        <w:tc>
          <w:tcPr>
            <w:tcW w:w="2126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กรณีโครงการ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ที่ยังไม่เริ่มดำเนินการ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ให้ระบุเหตุผล</w:t>
            </w:r>
          </w:p>
        </w:tc>
      </w:tr>
      <w:tr w:rsidR="00461AB8" w:rsidRPr="0024667E" w:rsidTr="003B0D34">
        <w:trPr>
          <w:gridAfter w:val="2"/>
          <w:wAfter w:w="4176" w:type="dxa"/>
          <w:trHeight w:val="236"/>
        </w:trPr>
        <w:tc>
          <w:tcPr>
            <w:tcW w:w="2974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651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วงเงิน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บาท)</w:t>
            </w:r>
          </w:p>
        </w:tc>
        <w:tc>
          <w:tcPr>
            <w:tcW w:w="16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แยกเป็น</w:t>
            </w:r>
          </w:p>
        </w:tc>
        <w:tc>
          <w:tcPr>
            <w:tcW w:w="797" w:type="dxa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ยอดเบิกจ่าย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บาท)</w:t>
            </w:r>
          </w:p>
        </w:tc>
        <w:tc>
          <w:tcPr>
            <w:tcW w:w="1159" w:type="dxa"/>
            <w:gridSpan w:val="2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คิดเป็น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ร้อยละ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ของวงเงิน)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ยังไม่เบิกจ่าย</w:t>
            </w:r>
          </w:p>
        </w:tc>
        <w:tc>
          <w:tcPr>
            <w:tcW w:w="1563" w:type="dxa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ผลผลิต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</w:r>
            <w:proofErr w:type="spellStart"/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งป</w:t>
            </w:r>
            <w:proofErr w:type="spellEnd"/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ม.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๑-๕)</w:t>
            </w:r>
          </w:p>
        </w:tc>
        <w:tc>
          <w:tcPr>
            <w:tcW w:w="1002" w:type="dxa"/>
            <w:gridSpan w:val="2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ผลการดำเนินงาน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๑-๕)</w:t>
            </w:r>
          </w:p>
        </w:tc>
        <w:tc>
          <w:tcPr>
            <w:tcW w:w="2027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12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461AB8" w:rsidRPr="0024667E" w:rsidTr="003B0D34">
        <w:trPr>
          <w:gridAfter w:val="2"/>
          <w:wAfter w:w="4176" w:type="dxa"/>
          <w:trHeight w:val="480"/>
        </w:trPr>
        <w:tc>
          <w:tcPr>
            <w:tcW w:w="2974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65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652" w:type="dxa"/>
            <w:gridSpan w:val="2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จ้างเหมา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บาท)</w:t>
            </w: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ดำเนินการเอง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บาท)</w:t>
            </w:r>
          </w:p>
        </w:tc>
        <w:tc>
          <w:tcPr>
            <w:tcW w:w="797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59" w:type="dxa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56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002" w:type="dxa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027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12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461AB8" w:rsidRPr="0024667E" w:rsidTr="003B0D34">
        <w:trPr>
          <w:gridAfter w:val="2"/>
          <w:wAfter w:w="4176" w:type="dxa"/>
          <w:trHeight w:val="320"/>
        </w:trPr>
        <w:tc>
          <w:tcPr>
            <w:tcW w:w="2974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651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652" w:type="dxa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797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59" w:type="dxa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563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002" w:type="dxa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027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126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461AB8" w:rsidRPr="0024667E" w:rsidTr="003B0D34">
        <w:trPr>
          <w:gridAfter w:val="2"/>
          <w:wAfter w:w="4176" w:type="dxa"/>
          <w:trHeight w:val="323"/>
        </w:trPr>
        <w:tc>
          <w:tcPr>
            <w:tcW w:w="15362" w:type="dxa"/>
            <w:gridSpan w:val="2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ประเด็นยุทธศาสตร์ที่ ๑</w:t>
            </w: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  <w:t xml:space="preserve"> ........................................................  </w:t>
            </w:r>
          </w:p>
        </w:tc>
      </w:tr>
      <w:tr w:rsidR="00461AB8" w:rsidRPr="0024667E" w:rsidTr="003B0D34">
        <w:trPr>
          <w:gridAfter w:val="2"/>
          <w:wAfter w:w="4176" w:type="dxa"/>
          <w:trHeight w:val="265"/>
        </w:trPr>
        <w:tc>
          <w:tcPr>
            <w:tcW w:w="2974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๑.โครงการ........................................</w:t>
            </w:r>
          </w:p>
        </w:tc>
        <w:tc>
          <w:tcPr>
            <w:tcW w:w="65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027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461AB8" w:rsidRPr="0024667E" w:rsidTr="003B0D34">
        <w:trPr>
          <w:gridAfter w:val="2"/>
          <w:wAfter w:w="4176" w:type="dxa"/>
          <w:trHeight w:val="355"/>
        </w:trPr>
        <w:tc>
          <w:tcPr>
            <w:tcW w:w="2974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๒.โครงการ........................................</w:t>
            </w:r>
          </w:p>
        </w:tc>
        <w:tc>
          <w:tcPr>
            <w:tcW w:w="65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027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461AB8" w:rsidRPr="0024667E" w:rsidTr="003B0D34">
        <w:trPr>
          <w:gridAfter w:val="2"/>
          <w:wAfter w:w="4176" w:type="dxa"/>
          <w:trHeight w:val="288"/>
        </w:trPr>
        <w:tc>
          <w:tcPr>
            <w:tcW w:w="2974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๓.โครงการ........................................</w:t>
            </w:r>
          </w:p>
        </w:tc>
        <w:tc>
          <w:tcPr>
            <w:tcW w:w="65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027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461AB8" w:rsidRPr="0024667E" w:rsidTr="003B0D34">
        <w:trPr>
          <w:gridAfter w:val="2"/>
          <w:wAfter w:w="4176" w:type="dxa"/>
          <w:trHeight w:val="379"/>
        </w:trPr>
        <w:tc>
          <w:tcPr>
            <w:tcW w:w="2974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๔.โครงการ........................................</w:t>
            </w:r>
          </w:p>
        </w:tc>
        <w:tc>
          <w:tcPr>
            <w:tcW w:w="65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027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461AB8" w:rsidRPr="0024667E" w:rsidTr="003B0D34">
        <w:trPr>
          <w:gridAfter w:val="2"/>
          <w:wAfter w:w="4176" w:type="dxa"/>
          <w:trHeight w:val="270"/>
        </w:trPr>
        <w:tc>
          <w:tcPr>
            <w:tcW w:w="2974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๕.โครงการ........................................</w:t>
            </w:r>
          </w:p>
        </w:tc>
        <w:tc>
          <w:tcPr>
            <w:tcW w:w="65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027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461AB8" w:rsidRPr="0024667E" w:rsidTr="003B0D34">
        <w:trPr>
          <w:gridAfter w:val="2"/>
          <w:wAfter w:w="4176" w:type="dxa"/>
          <w:trHeight w:val="326"/>
        </w:trPr>
        <w:tc>
          <w:tcPr>
            <w:tcW w:w="2974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000000" w:fill="FFCC99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รวม</w:t>
            </w:r>
          </w:p>
        </w:tc>
        <w:tc>
          <w:tcPr>
            <w:tcW w:w="65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CC99"/>
            <w:vAlign w:val="center"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797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5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CC99"/>
            <w:vAlign w:val="center"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565" w:type="dxa"/>
            <w:gridSpan w:val="4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000000" w:fill="969696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ไม่ต้องกรอกข้อมูล</w:t>
            </w:r>
          </w:p>
        </w:tc>
        <w:tc>
          <w:tcPr>
            <w:tcW w:w="2027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CC99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969696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ไม่ต้องกรอกข้อมูล</w:t>
            </w:r>
          </w:p>
        </w:tc>
      </w:tr>
      <w:tr w:rsidR="00461AB8" w:rsidRPr="0024667E" w:rsidTr="003B0D34">
        <w:trPr>
          <w:gridAfter w:val="2"/>
          <w:wAfter w:w="4176" w:type="dxa"/>
          <w:trHeight w:val="388"/>
        </w:trPr>
        <w:tc>
          <w:tcPr>
            <w:tcW w:w="15362" w:type="dxa"/>
            <w:gridSpan w:val="2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ประเด็นยุทธศาสตร์ที่ ๒</w:t>
            </w: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  <w:t xml:space="preserve">  ........................................................ </w:t>
            </w:r>
          </w:p>
        </w:tc>
      </w:tr>
      <w:tr w:rsidR="00461AB8" w:rsidRPr="0024667E" w:rsidTr="003B0D34">
        <w:trPr>
          <w:gridAfter w:val="2"/>
          <w:wAfter w:w="4176" w:type="dxa"/>
          <w:trHeight w:val="258"/>
        </w:trPr>
        <w:tc>
          <w:tcPr>
            <w:tcW w:w="2974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๑.โครงการ........................................</w:t>
            </w:r>
          </w:p>
        </w:tc>
        <w:tc>
          <w:tcPr>
            <w:tcW w:w="65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027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461AB8" w:rsidRPr="0024667E" w:rsidTr="003B0D34">
        <w:trPr>
          <w:gridAfter w:val="2"/>
          <w:wAfter w:w="4176" w:type="dxa"/>
          <w:trHeight w:val="363"/>
        </w:trPr>
        <w:tc>
          <w:tcPr>
            <w:tcW w:w="2974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๒.โครงการ........................................</w:t>
            </w:r>
          </w:p>
        </w:tc>
        <w:tc>
          <w:tcPr>
            <w:tcW w:w="65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027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461AB8" w:rsidRPr="0024667E" w:rsidTr="003B0D34">
        <w:trPr>
          <w:gridAfter w:val="2"/>
          <w:wAfter w:w="4176" w:type="dxa"/>
          <w:trHeight w:val="269"/>
        </w:trPr>
        <w:tc>
          <w:tcPr>
            <w:tcW w:w="2974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๓.โครงการ........................................</w:t>
            </w:r>
          </w:p>
        </w:tc>
        <w:tc>
          <w:tcPr>
            <w:tcW w:w="65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027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461AB8" w:rsidRPr="0024667E" w:rsidTr="003B0D34">
        <w:trPr>
          <w:gridAfter w:val="2"/>
          <w:wAfter w:w="4176" w:type="dxa"/>
          <w:trHeight w:val="358"/>
        </w:trPr>
        <w:tc>
          <w:tcPr>
            <w:tcW w:w="2974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๔.โครงการ.........................................</w:t>
            </w:r>
          </w:p>
        </w:tc>
        <w:tc>
          <w:tcPr>
            <w:tcW w:w="65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027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</w:tbl>
    <w:p w:rsidR="00FF3713" w:rsidRDefault="00FF3713">
      <w:r>
        <w:br w:type="page"/>
      </w:r>
    </w:p>
    <w:p w:rsidR="00FF3713" w:rsidRDefault="00FF3713"/>
    <w:p w:rsidR="00FF3713" w:rsidRDefault="00FF3713"/>
    <w:p w:rsidR="00FF3713" w:rsidRDefault="00FF3713"/>
    <w:tbl>
      <w:tblPr>
        <w:tblW w:w="1538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965"/>
        <w:gridCol w:w="9"/>
        <w:gridCol w:w="651"/>
        <w:gridCol w:w="60"/>
        <w:gridCol w:w="592"/>
        <w:gridCol w:w="308"/>
        <w:gridCol w:w="685"/>
        <w:gridCol w:w="35"/>
        <w:gridCol w:w="762"/>
        <w:gridCol w:w="48"/>
        <w:gridCol w:w="1111"/>
        <w:gridCol w:w="59"/>
        <w:gridCol w:w="1350"/>
        <w:gridCol w:w="9"/>
        <w:gridCol w:w="1521"/>
        <w:gridCol w:w="1044"/>
        <w:gridCol w:w="36"/>
        <w:gridCol w:w="1980"/>
        <w:gridCol w:w="11"/>
        <w:gridCol w:w="2149"/>
      </w:tblGrid>
      <w:tr w:rsidR="00FF3713" w:rsidRPr="0024667E" w:rsidTr="00FF3713">
        <w:trPr>
          <w:trHeight w:val="386"/>
        </w:trPr>
        <w:tc>
          <w:tcPr>
            <w:tcW w:w="296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F3713" w:rsidRPr="0024667E" w:rsidRDefault="00FF3713" w:rsidP="00820CEE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ประเด็นยุทธศาสตร์</w:t>
            </w:r>
          </w:p>
        </w:tc>
        <w:tc>
          <w:tcPr>
            <w:tcW w:w="2340" w:type="dxa"/>
            <w:gridSpan w:val="7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FF3713" w:rsidRPr="0024667E" w:rsidRDefault="00FF3713" w:rsidP="00820CEE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งบประมาณ</w:t>
            </w:r>
          </w:p>
        </w:tc>
        <w:tc>
          <w:tcPr>
            <w:tcW w:w="333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FF3713" w:rsidRPr="0024667E" w:rsidRDefault="00FF3713" w:rsidP="00820CEE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ผลการเบิกจ่ายงบประมาณ</w:t>
            </w:r>
          </w:p>
        </w:tc>
        <w:tc>
          <w:tcPr>
            <w:tcW w:w="2610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FF3713" w:rsidRPr="0024667E" w:rsidRDefault="00FF3713" w:rsidP="00820CEE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สถานะโครงการ</w:t>
            </w: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  <w:t>*</w:t>
            </w:r>
          </w:p>
        </w:tc>
        <w:tc>
          <w:tcPr>
            <w:tcW w:w="198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F3713" w:rsidRPr="0024667E" w:rsidRDefault="00FF3713" w:rsidP="00820CEE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กรณีโครงการที่ดำเนินการแล้วเสร็จ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ให้ระบุเงินเหลือจ่าย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ถ้ามี)</w:t>
            </w:r>
          </w:p>
        </w:tc>
        <w:tc>
          <w:tcPr>
            <w:tcW w:w="2160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F3713" w:rsidRPr="0024667E" w:rsidRDefault="00FF3713" w:rsidP="00820CEE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กรณีโครงการ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ที่ยังไม่เริ่มดำเนินการ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ให้ระบุเหตุผล</w:t>
            </w:r>
          </w:p>
        </w:tc>
      </w:tr>
      <w:tr w:rsidR="00FF3713" w:rsidRPr="0024667E" w:rsidTr="00FF3713">
        <w:trPr>
          <w:trHeight w:val="236"/>
        </w:trPr>
        <w:tc>
          <w:tcPr>
            <w:tcW w:w="296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720" w:type="dxa"/>
            <w:gridSpan w:val="3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13" w:rsidRPr="0024667E" w:rsidRDefault="00FF3713" w:rsidP="00820CEE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วงเงิน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บาท)</w:t>
            </w:r>
          </w:p>
        </w:tc>
        <w:tc>
          <w:tcPr>
            <w:tcW w:w="16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FF3713" w:rsidRPr="0024667E" w:rsidRDefault="00FF3713" w:rsidP="00820CEE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แยกเป็น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13" w:rsidRPr="0024667E" w:rsidRDefault="00FF3713" w:rsidP="00820CEE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ยอดเบิกจ่าย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บาท)</w:t>
            </w:r>
          </w:p>
        </w:tc>
        <w:tc>
          <w:tcPr>
            <w:tcW w:w="1170" w:type="dxa"/>
            <w:gridSpan w:val="2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13" w:rsidRPr="0024667E" w:rsidRDefault="00FF3713" w:rsidP="00820CEE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คิดเป็น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ร้อยละ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ของวงเงิน)</w:t>
            </w:r>
          </w:p>
        </w:tc>
        <w:tc>
          <w:tcPr>
            <w:tcW w:w="135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F3713" w:rsidRPr="0024667E" w:rsidRDefault="00FF3713" w:rsidP="00820CEE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ยังไม่เบิกจ่าย</w:t>
            </w:r>
          </w:p>
        </w:tc>
        <w:tc>
          <w:tcPr>
            <w:tcW w:w="1530" w:type="dxa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13" w:rsidRPr="0024667E" w:rsidRDefault="00FF3713" w:rsidP="00820CEE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ผลผลิต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</w:r>
            <w:proofErr w:type="spellStart"/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งป</w:t>
            </w:r>
            <w:proofErr w:type="spellEnd"/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ม.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๑-๕)</w:t>
            </w:r>
          </w:p>
        </w:tc>
        <w:tc>
          <w:tcPr>
            <w:tcW w:w="1080" w:type="dxa"/>
            <w:gridSpan w:val="2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F3713" w:rsidRPr="0024667E" w:rsidRDefault="00FF3713" w:rsidP="00820CEE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ผลการดำเนินงาน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๑-๕)</w:t>
            </w:r>
          </w:p>
        </w:tc>
        <w:tc>
          <w:tcPr>
            <w:tcW w:w="19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160" w:type="dxa"/>
            <w:gridSpan w:val="2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FF3713" w:rsidRPr="0024667E" w:rsidTr="00FF3713">
        <w:trPr>
          <w:trHeight w:val="480"/>
        </w:trPr>
        <w:tc>
          <w:tcPr>
            <w:tcW w:w="296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720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900" w:type="dxa"/>
            <w:gridSpan w:val="2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713" w:rsidRPr="0024667E" w:rsidRDefault="00FF3713" w:rsidP="00820CEE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จ้างเหมา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บาท)</w:t>
            </w:r>
          </w:p>
        </w:tc>
        <w:tc>
          <w:tcPr>
            <w:tcW w:w="720" w:type="dxa"/>
            <w:gridSpan w:val="2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FF3713" w:rsidRPr="0024667E" w:rsidRDefault="00FF3713" w:rsidP="00820CEE">
            <w:pPr>
              <w:spacing w:before="0" w:line="2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ดำเนินการเอง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br/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บาท)</w:t>
            </w:r>
          </w:p>
        </w:tc>
        <w:tc>
          <w:tcPr>
            <w:tcW w:w="810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70" w:type="dxa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530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9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160" w:type="dxa"/>
            <w:gridSpan w:val="2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FF3713" w:rsidRPr="0024667E" w:rsidTr="00FF3713">
        <w:trPr>
          <w:trHeight w:val="320"/>
        </w:trPr>
        <w:tc>
          <w:tcPr>
            <w:tcW w:w="296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720" w:type="dxa"/>
            <w:gridSpan w:val="3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900" w:type="dxa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810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70" w:type="dxa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530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9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160" w:type="dxa"/>
            <w:gridSpan w:val="2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FF3713" w:rsidRPr="0024667E" w:rsidTr="00FF3713">
        <w:trPr>
          <w:trHeight w:val="323"/>
        </w:trPr>
        <w:tc>
          <w:tcPr>
            <w:tcW w:w="15385" w:type="dxa"/>
            <w:gridSpan w:val="20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FF3713" w:rsidRPr="0024667E" w:rsidRDefault="00FF3713" w:rsidP="00820CEE">
            <w:pPr>
              <w:spacing w:before="0" w:line="32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ประเด็นยุทธศาสตร์ที่ ๑</w:t>
            </w: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  <w:t xml:space="preserve"> ........................................................  </w:t>
            </w:r>
          </w:p>
        </w:tc>
      </w:tr>
      <w:tr w:rsidR="00461AB8" w:rsidRPr="0024667E" w:rsidTr="00FF3713">
        <w:trPr>
          <w:trHeight w:val="293"/>
        </w:trPr>
        <w:tc>
          <w:tcPr>
            <w:tcW w:w="2974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๕.โครงการ........................................</w:t>
            </w:r>
          </w:p>
        </w:tc>
        <w:tc>
          <w:tcPr>
            <w:tcW w:w="65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027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461AB8" w:rsidRPr="0024667E" w:rsidTr="00FF3713">
        <w:trPr>
          <w:trHeight w:val="348"/>
        </w:trPr>
        <w:tc>
          <w:tcPr>
            <w:tcW w:w="2974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000000" w:fill="FFCC99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รวม</w:t>
            </w:r>
          </w:p>
        </w:tc>
        <w:tc>
          <w:tcPr>
            <w:tcW w:w="6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652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993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CC99"/>
            <w:vAlign w:val="center"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79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CC99"/>
            <w:vAlign w:val="center"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159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CC99"/>
            <w:vAlign w:val="center"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418" w:type="dxa"/>
            <w:gridSpan w:val="3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CC99"/>
            <w:vAlign w:val="center"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565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969696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ไม่ต้องกรอกข้อมูล</w:t>
            </w:r>
          </w:p>
        </w:tc>
        <w:tc>
          <w:tcPr>
            <w:tcW w:w="2027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CC99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214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969696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ไม่ต้องกรอกข้อมูล</w:t>
            </w:r>
          </w:p>
        </w:tc>
      </w:tr>
      <w:tr w:rsidR="00461AB8" w:rsidRPr="0024667E" w:rsidTr="00FF3713">
        <w:trPr>
          <w:trHeight w:val="378"/>
        </w:trPr>
        <w:tc>
          <w:tcPr>
            <w:tcW w:w="2974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๓. ค่าใช้จ่ายในการบริหารงานกลุ่มจังหวัด/จังหวัดแบบ</w:t>
            </w:r>
            <w:proofErr w:type="spellStart"/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บูรณา</w:t>
            </w:r>
            <w:proofErr w:type="spellEnd"/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การ</w:t>
            </w:r>
          </w:p>
        </w:tc>
        <w:tc>
          <w:tcPr>
            <w:tcW w:w="65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1645" w:type="dxa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969696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ไม่ต้องกรอกข้อมูล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565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808080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ไม่ต้องกรอกข้อมูล</w:t>
            </w:r>
          </w:p>
        </w:tc>
        <w:tc>
          <w:tcPr>
            <w:tcW w:w="2027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1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969696"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bookmarkStart w:id="0" w:name="_GoBack"/>
        <w:bookmarkEnd w:id="0"/>
      </w:tr>
      <w:tr w:rsidR="00461AB8" w:rsidRPr="0024667E" w:rsidTr="00FF3713">
        <w:trPr>
          <w:trHeight w:val="260"/>
        </w:trPr>
        <w:tc>
          <w:tcPr>
            <w:tcW w:w="2974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000000" w:fill="FF99CC"/>
            <w:noWrap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รวมทั้งสิ้น</w:t>
            </w:r>
          </w:p>
        </w:tc>
        <w:tc>
          <w:tcPr>
            <w:tcW w:w="65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99CC"/>
            <w:noWrap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797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99CC"/>
            <w:noWrap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565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969696"/>
            <w:noWrap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ไม่ต้องกรอกข้อมูล</w:t>
            </w:r>
          </w:p>
        </w:tc>
        <w:tc>
          <w:tcPr>
            <w:tcW w:w="2027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99CC"/>
            <w:noWrap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214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969696"/>
            <w:noWrap/>
            <w:vAlign w:val="center"/>
            <w:hideMark/>
          </w:tcPr>
          <w:p w:rsidR="00461AB8" w:rsidRPr="0024667E" w:rsidRDefault="00461AB8" w:rsidP="00461AB8">
            <w:pPr>
              <w:spacing w:before="0" w:line="320" w:lineRule="exact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E44320" w:rsidRPr="0024667E" w:rsidTr="00FF3713">
        <w:trPr>
          <w:trHeight w:val="420"/>
        </w:trPr>
        <w:tc>
          <w:tcPr>
            <w:tcW w:w="1538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4320" w:rsidRPr="0024667E" w:rsidRDefault="00E44320" w:rsidP="00461AB8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  <w:lang w:eastAsia="en-US"/>
              </w:rPr>
              <w:t>หมายเหตุ</w:t>
            </w: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 xml:space="preserve"> : -ให้ระบุให้ครบทุกโครงการในแต่ละประเด็นยุทธศาสตร์ภายใต้แผนปฏิบัติราชการประจำปีงบประมาณ พ.ศ. ๒๕๕๙</w:t>
            </w:r>
          </w:p>
        </w:tc>
      </w:tr>
      <w:tr w:rsidR="00E44320" w:rsidRPr="0024667E" w:rsidTr="00FF3713">
        <w:trPr>
          <w:trHeight w:val="375"/>
        </w:trPr>
        <w:tc>
          <w:tcPr>
            <w:tcW w:w="1538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4320" w:rsidRPr="0024667E" w:rsidRDefault="00E44320" w:rsidP="00461AB8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  <w:t xml:space="preserve">                 - </w:t>
            </w: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ผลผลิตงบประมาณ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๑ = ด้านเศรษฐกิจ๒ = ด้านสังคมและคุณภาพชีวิต๓ = ด้านทรัพยากรธรรมชาติและสิ่งแวดล้อม๔ = ด้านรักษาความมั่งคงและความสงบ</w:t>
            </w:r>
          </w:p>
          <w:p w:rsidR="00E44320" w:rsidRPr="0024667E" w:rsidRDefault="00E44320" w:rsidP="00461AB8">
            <w:pPr>
              <w:spacing w:before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 xml:space="preserve">                                              ๕ = ด้านการบริหารจัดการ</w:t>
            </w:r>
          </w:p>
        </w:tc>
      </w:tr>
      <w:tr w:rsidR="00E44320" w:rsidRPr="0024667E" w:rsidTr="00FF3713">
        <w:trPr>
          <w:trHeight w:val="375"/>
        </w:trPr>
        <w:tc>
          <w:tcPr>
            <w:tcW w:w="1538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4320" w:rsidRPr="0024667E" w:rsidRDefault="00E44320" w:rsidP="00461AB8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  <w:t xml:space="preserve">                 - </w:t>
            </w: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ผลการดำเนินงาน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 xml:space="preserve">  ๑ =ยังไม่เริ่มดำเนินการ๒ =อยู่ระหว่างการจัดซื้อจัดจ้าง๓ =อยู่ระหว่างดำเนินงานตามโครงการ๔ = ดำเนินการแล้วเสร็จ</w:t>
            </w:r>
          </w:p>
        </w:tc>
      </w:tr>
    </w:tbl>
    <w:p w:rsidR="003B0D34" w:rsidRDefault="003B0D34">
      <w:r>
        <w:br w:type="page"/>
      </w:r>
    </w:p>
    <w:tbl>
      <w:tblPr>
        <w:tblW w:w="1474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43"/>
        <w:gridCol w:w="4216"/>
        <w:gridCol w:w="4822"/>
        <w:gridCol w:w="4965"/>
      </w:tblGrid>
      <w:tr w:rsidR="00CA6E22" w:rsidRPr="0024667E" w:rsidTr="003B0D34">
        <w:trPr>
          <w:trHeight w:val="870"/>
        </w:trPr>
        <w:tc>
          <w:tcPr>
            <w:tcW w:w="14746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1070AC" w:rsidRPr="0024667E" w:rsidRDefault="00CA6E22" w:rsidP="001070AC">
            <w:pPr>
              <w:spacing w:before="0"/>
              <w:ind w:hanging="78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24667E">
              <w:rPr>
                <w:rFonts w:ascii="TH SarabunPSK" w:hAnsi="TH SarabunPSK" w:cs="TH SarabunPSK"/>
                <w:sz w:val="32"/>
                <w:szCs w:val="32"/>
              </w:rPr>
              <w:br w:type="page"/>
            </w: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  <w:lang w:eastAsia="en-US"/>
              </w:rPr>
              <w:t>ตา</w:t>
            </w:r>
            <w:proofErr w:type="spellStart"/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  <w:lang w:eastAsia="en-US"/>
              </w:rPr>
              <w:t>รางค</w:t>
            </w:r>
            <w:proofErr w:type="spellEnd"/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  <w:lang w:eastAsia="en-US"/>
              </w:rPr>
              <w:t>.</w:t>
            </w: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ปัญหาอุปสรรคในการดำเนินงานตามแผนพัฒนากลุ่มจังหวัด/จังหวัด..............และแผนปฏิบัติราชการประจำปีของกลุ่มจังหวัด/จังหวัด.................</w:t>
            </w:r>
          </w:p>
          <w:p w:rsidR="00CA6E22" w:rsidRPr="0024667E" w:rsidRDefault="00CA6E22" w:rsidP="001070AC">
            <w:pPr>
              <w:spacing w:before="0"/>
              <w:ind w:firstLine="914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(</w:t>
            </w: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 xml:space="preserve">ข้อมูล </w:t>
            </w:r>
            <w:proofErr w:type="spellStart"/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ณวัน</w:t>
            </w:r>
            <w:proofErr w:type="spellEnd"/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/>
              </w:rPr>
              <w:t>ที่.....................................)</w:t>
            </w:r>
          </w:p>
          <w:p w:rsidR="00CA6E22" w:rsidRPr="0024667E" w:rsidRDefault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CA6E22" w:rsidRPr="0024667E" w:rsidTr="003B0D34">
        <w:trPr>
          <w:trHeight w:val="42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E22" w:rsidRPr="0024667E" w:rsidRDefault="00CA6E22" w:rsidP="00CA6E22">
            <w:pPr>
              <w:spacing w:before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ลำดับที่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E22" w:rsidRPr="0024667E" w:rsidRDefault="00CA6E22" w:rsidP="00CA6E22">
            <w:pPr>
              <w:spacing w:before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ปัญหาอุปสรรค</w:t>
            </w:r>
          </w:p>
        </w:tc>
        <w:tc>
          <w:tcPr>
            <w:tcW w:w="4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E22" w:rsidRPr="0024667E" w:rsidRDefault="00CA6E22" w:rsidP="00CA6E22">
            <w:pPr>
              <w:spacing w:before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ข้อเสนอแนะระดับพื้นที่</w:t>
            </w:r>
          </w:p>
        </w:tc>
        <w:tc>
          <w:tcPr>
            <w:tcW w:w="49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E22" w:rsidRPr="0024667E" w:rsidRDefault="00CA6E22" w:rsidP="00CA6E22">
            <w:pPr>
              <w:spacing w:before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eastAsia="en-US"/>
              </w:rPr>
              <w:t>ข้อเสนอแนะระดับนโยบาย</w:t>
            </w:r>
          </w:p>
        </w:tc>
      </w:tr>
      <w:tr w:rsidR="00CA6E22" w:rsidRPr="0024667E" w:rsidTr="003B0D34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496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u w:val="single"/>
                <w:lang w:eastAsia="en-US"/>
              </w:rPr>
            </w:pPr>
          </w:p>
        </w:tc>
      </w:tr>
      <w:tr w:rsidR="00CA6E22" w:rsidRPr="0024667E" w:rsidTr="003B0D34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965" w:type="dxa"/>
            <w:tcBorders>
              <w:right w:val="single" w:sz="4" w:space="0" w:color="auto"/>
            </w:tcBorders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CA6E22" w:rsidRPr="0024667E" w:rsidTr="003B0D34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965" w:type="dxa"/>
            <w:tcBorders>
              <w:right w:val="single" w:sz="4" w:space="0" w:color="auto"/>
            </w:tcBorders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CA6E22" w:rsidRPr="0024667E" w:rsidTr="003B0D34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965" w:type="dxa"/>
            <w:tcBorders>
              <w:right w:val="single" w:sz="4" w:space="0" w:color="auto"/>
            </w:tcBorders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CA6E22" w:rsidRPr="0024667E" w:rsidTr="003B0D34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965" w:type="dxa"/>
            <w:tcBorders>
              <w:right w:val="single" w:sz="4" w:space="0" w:color="auto"/>
            </w:tcBorders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CA6E22" w:rsidRPr="0024667E" w:rsidTr="003B0D34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965" w:type="dxa"/>
            <w:tcBorders>
              <w:right w:val="single" w:sz="4" w:space="0" w:color="auto"/>
            </w:tcBorders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CA6E22" w:rsidRPr="0024667E" w:rsidTr="003B0D34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  <w:tc>
          <w:tcPr>
            <w:tcW w:w="4965" w:type="dxa"/>
            <w:tcBorders>
              <w:right w:val="single" w:sz="4" w:space="0" w:color="auto"/>
            </w:tcBorders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</w:p>
        </w:tc>
      </w:tr>
      <w:tr w:rsidR="00CA6E22" w:rsidRPr="0024667E" w:rsidTr="003B0D34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u w:val="single"/>
                <w:lang w:eastAsia="en-US"/>
              </w:rPr>
            </w:pPr>
          </w:p>
        </w:tc>
        <w:tc>
          <w:tcPr>
            <w:tcW w:w="4965" w:type="dxa"/>
            <w:tcBorders>
              <w:right w:val="single" w:sz="4" w:space="0" w:color="auto"/>
            </w:tcBorders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u w:val="single"/>
                <w:lang w:eastAsia="en-US"/>
              </w:rPr>
            </w:pPr>
          </w:p>
        </w:tc>
      </w:tr>
      <w:tr w:rsidR="00CA6E22" w:rsidRPr="0024667E" w:rsidTr="003B0D34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965" w:type="dxa"/>
            <w:tcBorders>
              <w:right w:val="single" w:sz="4" w:space="0" w:color="auto"/>
            </w:tcBorders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CA6E22" w:rsidRPr="0024667E" w:rsidTr="003B0D34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965" w:type="dxa"/>
            <w:tcBorders>
              <w:right w:val="single" w:sz="4" w:space="0" w:color="auto"/>
            </w:tcBorders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CA6E22" w:rsidRPr="0024667E" w:rsidTr="003B0D34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965" w:type="dxa"/>
            <w:tcBorders>
              <w:right w:val="single" w:sz="4" w:space="0" w:color="auto"/>
            </w:tcBorders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CA6E22" w:rsidRPr="0024667E" w:rsidTr="003B0D34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965" w:type="dxa"/>
            <w:tcBorders>
              <w:right w:val="single" w:sz="4" w:space="0" w:color="auto"/>
            </w:tcBorders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CA6E22" w:rsidRPr="0024667E" w:rsidTr="003B0D34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965" w:type="dxa"/>
            <w:tcBorders>
              <w:right w:val="single" w:sz="4" w:space="0" w:color="auto"/>
            </w:tcBorders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CA6E22" w:rsidRPr="0024667E" w:rsidTr="003B0D34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965" w:type="dxa"/>
            <w:tcBorders>
              <w:right w:val="single" w:sz="4" w:space="0" w:color="auto"/>
            </w:tcBorders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  <w:tr w:rsidR="00CA6E22" w:rsidRPr="0024667E" w:rsidTr="003B0D34">
        <w:trPr>
          <w:trHeight w:val="4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  <w:tc>
          <w:tcPr>
            <w:tcW w:w="4965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CA6E22" w:rsidRPr="0024667E" w:rsidRDefault="00CA6E22" w:rsidP="00CA6E22">
            <w:pPr>
              <w:spacing w:before="0"/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</w:pPr>
            <w:r w:rsidRPr="0024667E">
              <w:rPr>
                <w:rFonts w:ascii="TH SarabunPSK" w:eastAsia="Times New Roman" w:hAnsi="TH SarabunPSK" w:cs="TH SarabunPSK"/>
                <w:sz w:val="32"/>
                <w:szCs w:val="32"/>
                <w:lang w:eastAsia="en-US"/>
              </w:rPr>
              <w:t> </w:t>
            </w:r>
          </w:p>
        </w:tc>
      </w:tr>
    </w:tbl>
    <w:p w:rsidR="00D64A0C" w:rsidRPr="0024667E" w:rsidRDefault="00D64A0C" w:rsidP="008F7C5D">
      <w:pPr>
        <w:tabs>
          <w:tab w:val="left" w:pos="0"/>
          <w:tab w:val="left" w:pos="851"/>
          <w:tab w:val="left" w:pos="1276"/>
          <w:tab w:val="left" w:pos="1440"/>
          <w:tab w:val="left" w:pos="1701"/>
          <w:tab w:val="left" w:pos="2127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D64A0C" w:rsidRPr="0024667E" w:rsidSect="00E44320">
      <w:pgSz w:w="16838" w:h="11906" w:orient="landscape"/>
      <w:pgMar w:top="993" w:right="907" w:bottom="709" w:left="1134" w:header="720" w:footer="437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73D" w:rsidRDefault="002F573D" w:rsidP="00A20119">
      <w:r>
        <w:separator/>
      </w:r>
    </w:p>
  </w:endnote>
  <w:endnote w:type="continuationSeparator" w:id="0">
    <w:p w:rsidR="002F573D" w:rsidRDefault="002F573D" w:rsidP="00A20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ZoodRangmah2.1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73D" w:rsidRDefault="002F573D" w:rsidP="00A20119">
      <w:r>
        <w:separator/>
      </w:r>
    </w:p>
  </w:footnote>
  <w:footnote w:type="continuationSeparator" w:id="0">
    <w:p w:rsidR="002F573D" w:rsidRDefault="002F573D" w:rsidP="00A201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A0C" w:rsidRDefault="009E2978" w:rsidP="0020796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64A0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A0C" w:rsidRDefault="00D64A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92A5C"/>
    <w:multiLevelType w:val="hybridMultilevel"/>
    <w:tmpl w:val="7E98F10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6E6690"/>
    <w:multiLevelType w:val="hybridMultilevel"/>
    <w:tmpl w:val="CDEC78CC"/>
    <w:lvl w:ilvl="0" w:tplc="DCCAC85A">
      <w:start w:val="1"/>
      <w:numFmt w:val="thaiNumbers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">
    <w:nsid w:val="202B394E"/>
    <w:multiLevelType w:val="hybridMultilevel"/>
    <w:tmpl w:val="4EC67E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93935D6"/>
    <w:multiLevelType w:val="hybridMultilevel"/>
    <w:tmpl w:val="37F62E42"/>
    <w:lvl w:ilvl="0" w:tplc="04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43BB18CB"/>
    <w:multiLevelType w:val="hybridMultilevel"/>
    <w:tmpl w:val="93BAE374"/>
    <w:lvl w:ilvl="0" w:tplc="DF9A9B40">
      <w:start w:val="1"/>
      <w:numFmt w:val="bullet"/>
      <w:lvlText w:val="-"/>
      <w:lvlJc w:val="left"/>
      <w:pPr>
        <w:ind w:left="2625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5">
    <w:nsid w:val="4D4516D1"/>
    <w:multiLevelType w:val="hybridMultilevel"/>
    <w:tmpl w:val="4CDAD792"/>
    <w:lvl w:ilvl="0" w:tplc="2C8C52FE">
      <w:start w:val="1"/>
      <w:numFmt w:val="thaiNumbers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9EFE2262">
      <w:start w:val="2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4F6D566B"/>
    <w:multiLevelType w:val="hybridMultilevel"/>
    <w:tmpl w:val="D5CC7414"/>
    <w:lvl w:ilvl="0" w:tplc="41CCC57A">
      <w:start w:val="1"/>
      <w:numFmt w:val="thaiNumbers"/>
      <w:lvlText w:val="%1."/>
      <w:lvlJc w:val="left"/>
      <w:pPr>
        <w:tabs>
          <w:tab w:val="num" w:pos="711"/>
        </w:tabs>
        <w:ind w:left="711" w:hanging="360"/>
      </w:pPr>
      <w:rPr>
        <w:rFonts w:hint="default"/>
      </w:rPr>
    </w:lvl>
    <w:lvl w:ilvl="1" w:tplc="95CE7292">
      <w:start w:val="3"/>
      <w:numFmt w:val="bullet"/>
      <w:lvlText w:val="-"/>
      <w:lvlJc w:val="left"/>
      <w:pPr>
        <w:tabs>
          <w:tab w:val="num" w:pos="1431"/>
        </w:tabs>
        <w:ind w:left="1431" w:hanging="360"/>
      </w:pPr>
      <w:rPr>
        <w:rFonts w:ascii="TH SarabunPSK" w:eastAsia="Batang" w:hAnsi="TH SarabunPSK" w:cs="TH SarabunPSK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51"/>
        </w:tabs>
        <w:ind w:left="21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71"/>
        </w:tabs>
        <w:ind w:left="28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1"/>
        </w:tabs>
        <w:ind w:left="35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1"/>
        </w:tabs>
        <w:ind w:left="43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1"/>
        </w:tabs>
        <w:ind w:left="50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1"/>
        </w:tabs>
        <w:ind w:left="57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1"/>
        </w:tabs>
        <w:ind w:left="6471" w:hanging="180"/>
      </w:pPr>
    </w:lvl>
  </w:abstractNum>
  <w:abstractNum w:abstractNumId="7">
    <w:nsid w:val="5BAC20A5"/>
    <w:multiLevelType w:val="hybridMultilevel"/>
    <w:tmpl w:val="E53CDE98"/>
    <w:lvl w:ilvl="0" w:tplc="04090001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8">
    <w:nsid w:val="5C324642"/>
    <w:multiLevelType w:val="hybridMultilevel"/>
    <w:tmpl w:val="25A22EC0"/>
    <w:lvl w:ilvl="0" w:tplc="6DA86188">
      <w:start w:val="2"/>
      <w:numFmt w:val="thaiNumbers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9">
    <w:nsid w:val="76561921"/>
    <w:multiLevelType w:val="hybridMultilevel"/>
    <w:tmpl w:val="007032C4"/>
    <w:lvl w:ilvl="0" w:tplc="6DF0F8B8">
      <w:start w:val="1"/>
      <w:numFmt w:val="thaiNumbers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090019">
      <w:start w:val="1"/>
      <w:numFmt w:val="thaiNumbers"/>
      <w:lvlText w:val="%2."/>
      <w:lvlJc w:val="left"/>
      <w:pPr>
        <w:tabs>
          <w:tab w:val="num" w:pos="1650"/>
        </w:tabs>
        <w:ind w:left="1650" w:hanging="360"/>
      </w:pPr>
      <w:rPr>
        <w:rFonts w:hint="default"/>
      </w:rPr>
    </w:lvl>
    <w:lvl w:ilvl="2" w:tplc="2C900FD2">
      <w:start w:val="21"/>
      <w:numFmt w:val="thaiNumbers"/>
      <w:lvlText w:val="%3)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0">
    <w:nsid w:val="76C07158"/>
    <w:multiLevelType w:val="hybridMultilevel"/>
    <w:tmpl w:val="1F76654A"/>
    <w:lvl w:ilvl="0" w:tplc="A36E6550">
      <w:start w:val="1"/>
      <w:numFmt w:val="thaiNumbers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7A487127"/>
    <w:multiLevelType w:val="hybridMultilevel"/>
    <w:tmpl w:val="6E84483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C022C71"/>
    <w:multiLevelType w:val="hybridMultilevel"/>
    <w:tmpl w:val="5546C8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E600350"/>
    <w:multiLevelType w:val="hybridMultilevel"/>
    <w:tmpl w:val="A590F76E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"/>
  </w:num>
  <w:num w:numId="5">
    <w:abstractNumId w:val="13"/>
  </w:num>
  <w:num w:numId="6">
    <w:abstractNumId w:val="0"/>
  </w:num>
  <w:num w:numId="7">
    <w:abstractNumId w:val="3"/>
  </w:num>
  <w:num w:numId="8">
    <w:abstractNumId w:val="12"/>
  </w:num>
  <w:num w:numId="9">
    <w:abstractNumId w:val="11"/>
  </w:num>
  <w:num w:numId="10">
    <w:abstractNumId w:val="8"/>
  </w:num>
  <w:num w:numId="11">
    <w:abstractNumId w:val="6"/>
  </w:num>
  <w:num w:numId="12">
    <w:abstractNumId w:val="10"/>
  </w:num>
  <w:num w:numId="13">
    <w:abstractNumId w:val="7"/>
  </w:num>
  <w:num w:numId="14">
    <w:abstractNumId w:val="2"/>
  </w:num>
  <w:num w:numId="15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394147"/>
    <w:rsid w:val="000017CA"/>
    <w:rsid w:val="00001F4A"/>
    <w:rsid w:val="00001FD5"/>
    <w:rsid w:val="00002670"/>
    <w:rsid w:val="00002B6D"/>
    <w:rsid w:val="00002F20"/>
    <w:rsid w:val="0000407B"/>
    <w:rsid w:val="0000527C"/>
    <w:rsid w:val="00005644"/>
    <w:rsid w:val="00006B14"/>
    <w:rsid w:val="00006B1B"/>
    <w:rsid w:val="00006E24"/>
    <w:rsid w:val="00010AE9"/>
    <w:rsid w:val="000122A6"/>
    <w:rsid w:val="00013A25"/>
    <w:rsid w:val="00013B62"/>
    <w:rsid w:val="00015AEC"/>
    <w:rsid w:val="000160BB"/>
    <w:rsid w:val="00016579"/>
    <w:rsid w:val="000201C8"/>
    <w:rsid w:val="00022C74"/>
    <w:rsid w:val="000248ED"/>
    <w:rsid w:val="00026038"/>
    <w:rsid w:val="00026124"/>
    <w:rsid w:val="0002672E"/>
    <w:rsid w:val="0002748F"/>
    <w:rsid w:val="000278BC"/>
    <w:rsid w:val="000304F2"/>
    <w:rsid w:val="00030E03"/>
    <w:rsid w:val="00031665"/>
    <w:rsid w:val="00032EA0"/>
    <w:rsid w:val="00036F9C"/>
    <w:rsid w:val="00040D53"/>
    <w:rsid w:val="000414E0"/>
    <w:rsid w:val="00041A6B"/>
    <w:rsid w:val="00042DA3"/>
    <w:rsid w:val="00043B01"/>
    <w:rsid w:val="00044F72"/>
    <w:rsid w:val="00047A6C"/>
    <w:rsid w:val="0005149F"/>
    <w:rsid w:val="00051641"/>
    <w:rsid w:val="00053C62"/>
    <w:rsid w:val="0005487E"/>
    <w:rsid w:val="0005718F"/>
    <w:rsid w:val="00063017"/>
    <w:rsid w:val="00063C45"/>
    <w:rsid w:val="00067179"/>
    <w:rsid w:val="0006759C"/>
    <w:rsid w:val="00067B08"/>
    <w:rsid w:val="00067CAA"/>
    <w:rsid w:val="00071473"/>
    <w:rsid w:val="000717FC"/>
    <w:rsid w:val="00071A35"/>
    <w:rsid w:val="000730D3"/>
    <w:rsid w:val="0007342A"/>
    <w:rsid w:val="00073C66"/>
    <w:rsid w:val="00074773"/>
    <w:rsid w:val="00075ADD"/>
    <w:rsid w:val="00075B13"/>
    <w:rsid w:val="000777C5"/>
    <w:rsid w:val="00077F55"/>
    <w:rsid w:val="000815F2"/>
    <w:rsid w:val="00085EEF"/>
    <w:rsid w:val="00091269"/>
    <w:rsid w:val="00092E34"/>
    <w:rsid w:val="00093491"/>
    <w:rsid w:val="00093FB8"/>
    <w:rsid w:val="00094A5D"/>
    <w:rsid w:val="00095566"/>
    <w:rsid w:val="00096441"/>
    <w:rsid w:val="00096517"/>
    <w:rsid w:val="000A00DC"/>
    <w:rsid w:val="000A0900"/>
    <w:rsid w:val="000A12EE"/>
    <w:rsid w:val="000A1E08"/>
    <w:rsid w:val="000A2E8A"/>
    <w:rsid w:val="000A3CEC"/>
    <w:rsid w:val="000A4204"/>
    <w:rsid w:val="000A4F61"/>
    <w:rsid w:val="000A546B"/>
    <w:rsid w:val="000B03BF"/>
    <w:rsid w:val="000B113D"/>
    <w:rsid w:val="000B1338"/>
    <w:rsid w:val="000B1921"/>
    <w:rsid w:val="000B1B29"/>
    <w:rsid w:val="000B599C"/>
    <w:rsid w:val="000B5A9E"/>
    <w:rsid w:val="000B72C6"/>
    <w:rsid w:val="000C5192"/>
    <w:rsid w:val="000D020B"/>
    <w:rsid w:val="000D0C26"/>
    <w:rsid w:val="000E1384"/>
    <w:rsid w:val="000E211D"/>
    <w:rsid w:val="000E55D9"/>
    <w:rsid w:val="000E7D24"/>
    <w:rsid w:val="000F17AE"/>
    <w:rsid w:val="000F4CAD"/>
    <w:rsid w:val="000F6385"/>
    <w:rsid w:val="000F6EE0"/>
    <w:rsid w:val="00101A23"/>
    <w:rsid w:val="00101BED"/>
    <w:rsid w:val="0010265D"/>
    <w:rsid w:val="00105D2D"/>
    <w:rsid w:val="001068D3"/>
    <w:rsid w:val="001070AC"/>
    <w:rsid w:val="001074C4"/>
    <w:rsid w:val="001108B5"/>
    <w:rsid w:val="00111062"/>
    <w:rsid w:val="0011193C"/>
    <w:rsid w:val="00115D44"/>
    <w:rsid w:val="00116637"/>
    <w:rsid w:val="0011678B"/>
    <w:rsid w:val="00116AEC"/>
    <w:rsid w:val="001204B5"/>
    <w:rsid w:val="00121E25"/>
    <w:rsid w:val="00122937"/>
    <w:rsid w:val="00124245"/>
    <w:rsid w:val="00124FDD"/>
    <w:rsid w:val="00125BEB"/>
    <w:rsid w:val="0013094F"/>
    <w:rsid w:val="001322B6"/>
    <w:rsid w:val="0013567F"/>
    <w:rsid w:val="001359E8"/>
    <w:rsid w:val="001361ED"/>
    <w:rsid w:val="00137F30"/>
    <w:rsid w:val="00140573"/>
    <w:rsid w:val="001412DD"/>
    <w:rsid w:val="001417F7"/>
    <w:rsid w:val="00142257"/>
    <w:rsid w:val="00144657"/>
    <w:rsid w:val="001456D0"/>
    <w:rsid w:val="00145AC6"/>
    <w:rsid w:val="00150511"/>
    <w:rsid w:val="001508F3"/>
    <w:rsid w:val="0015413C"/>
    <w:rsid w:val="001555EC"/>
    <w:rsid w:val="001600D3"/>
    <w:rsid w:val="0016170E"/>
    <w:rsid w:val="001627C4"/>
    <w:rsid w:val="00164BC5"/>
    <w:rsid w:val="00167EEF"/>
    <w:rsid w:val="001706A3"/>
    <w:rsid w:val="001709E3"/>
    <w:rsid w:val="00170DB0"/>
    <w:rsid w:val="00171001"/>
    <w:rsid w:val="001717A3"/>
    <w:rsid w:val="00172455"/>
    <w:rsid w:val="0017298E"/>
    <w:rsid w:val="00172B5F"/>
    <w:rsid w:val="001731CA"/>
    <w:rsid w:val="0017595E"/>
    <w:rsid w:val="0017622A"/>
    <w:rsid w:val="0017662C"/>
    <w:rsid w:val="00182366"/>
    <w:rsid w:val="001823D0"/>
    <w:rsid w:val="00182E90"/>
    <w:rsid w:val="00183955"/>
    <w:rsid w:val="001845F1"/>
    <w:rsid w:val="00186534"/>
    <w:rsid w:val="00187D23"/>
    <w:rsid w:val="00196949"/>
    <w:rsid w:val="00197C78"/>
    <w:rsid w:val="001A087A"/>
    <w:rsid w:val="001A2251"/>
    <w:rsid w:val="001A66E3"/>
    <w:rsid w:val="001B0022"/>
    <w:rsid w:val="001B1AFC"/>
    <w:rsid w:val="001B2491"/>
    <w:rsid w:val="001B3CBA"/>
    <w:rsid w:val="001B6686"/>
    <w:rsid w:val="001B69EB"/>
    <w:rsid w:val="001B79BB"/>
    <w:rsid w:val="001B7F6C"/>
    <w:rsid w:val="001C162E"/>
    <w:rsid w:val="001C2EB4"/>
    <w:rsid w:val="001C2F63"/>
    <w:rsid w:val="001C37A4"/>
    <w:rsid w:val="001C3F97"/>
    <w:rsid w:val="001C4F70"/>
    <w:rsid w:val="001C5B51"/>
    <w:rsid w:val="001D0654"/>
    <w:rsid w:val="001D2B43"/>
    <w:rsid w:val="001D4079"/>
    <w:rsid w:val="001D5054"/>
    <w:rsid w:val="001D5F4E"/>
    <w:rsid w:val="001D70FE"/>
    <w:rsid w:val="001D73D2"/>
    <w:rsid w:val="001D7C37"/>
    <w:rsid w:val="001E0F28"/>
    <w:rsid w:val="001E13C0"/>
    <w:rsid w:val="001E1CB6"/>
    <w:rsid w:val="001E2328"/>
    <w:rsid w:val="001E3BD1"/>
    <w:rsid w:val="001E7DAC"/>
    <w:rsid w:val="001F1605"/>
    <w:rsid w:val="001F18A4"/>
    <w:rsid w:val="001F37A2"/>
    <w:rsid w:val="001F3844"/>
    <w:rsid w:val="001F3B23"/>
    <w:rsid w:val="001F4040"/>
    <w:rsid w:val="001F47DA"/>
    <w:rsid w:val="001F6C55"/>
    <w:rsid w:val="001F7149"/>
    <w:rsid w:val="001F7E17"/>
    <w:rsid w:val="002051D6"/>
    <w:rsid w:val="00205816"/>
    <w:rsid w:val="00206B79"/>
    <w:rsid w:val="0020796D"/>
    <w:rsid w:val="002126A7"/>
    <w:rsid w:val="00212BFD"/>
    <w:rsid w:val="00212C85"/>
    <w:rsid w:val="00213537"/>
    <w:rsid w:val="002135C3"/>
    <w:rsid w:val="002143CB"/>
    <w:rsid w:val="002147FF"/>
    <w:rsid w:val="00215C5B"/>
    <w:rsid w:val="00215C60"/>
    <w:rsid w:val="00216E48"/>
    <w:rsid w:val="00217A00"/>
    <w:rsid w:val="00222CC1"/>
    <w:rsid w:val="00223DDE"/>
    <w:rsid w:val="00225A4B"/>
    <w:rsid w:val="0022659E"/>
    <w:rsid w:val="00226FDD"/>
    <w:rsid w:val="0022758D"/>
    <w:rsid w:val="00227667"/>
    <w:rsid w:val="00231263"/>
    <w:rsid w:val="00231AF2"/>
    <w:rsid w:val="002320C8"/>
    <w:rsid w:val="00232666"/>
    <w:rsid w:val="00235DC9"/>
    <w:rsid w:val="00236CBB"/>
    <w:rsid w:val="00236F35"/>
    <w:rsid w:val="00240EA3"/>
    <w:rsid w:val="0024340F"/>
    <w:rsid w:val="00244069"/>
    <w:rsid w:val="002442CC"/>
    <w:rsid w:val="00245C8E"/>
    <w:rsid w:val="0024667E"/>
    <w:rsid w:val="00246F41"/>
    <w:rsid w:val="002475FC"/>
    <w:rsid w:val="0025002C"/>
    <w:rsid w:val="002502D6"/>
    <w:rsid w:val="002508C5"/>
    <w:rsid w:val="00250A27"/>
    <w:rsid w:val="00251338"/>
    <w:rsid w:val="00251824"/>
    <w:rsid w:val="00251C88"/>
    <w:rsid w:val="00252058"/>
    <w:rsid w:val="00253E79"/>
    <w:rsid w:val="00254606"/>
    <w:rsid w:val="00255459"/>
    <w:rsid w:val="002574A8"/>
    <w:rsid w:val="00260034"/>
    <w:rsid w:val="0026034A"/>
    <w:rsid w:val="00261A02"/>
    <w:rsid w:val="00261A8C"/>
    <w:rsid w:val="00262CE9"/>
    <w:rsid w:val="00263489"/>
    <w:rsid w:val="00264569"/>
    <w:rsid w:val="00265005"/>
    <w:rsid w:val="00265F52"/>
    <w:rsid w:val="0026733B"/>
    <w:rsid w:val="00270D4E"/>
    <w:rsid w:val="00270EFE"/>
    <w:rsid w:val="00271246"/>
    <w:rsid w:val="00273AD1"/>
    <w:rsid w:val="00273E62"/>
    <w:rsid w:val="00275AE7"/>
    <w:rsid w:val="002773F0"/>
    <w:rsid w:val="00281BD1"/>
    <w:rsid w:val="00282DE0"/>
    <w:rsid w:val="00285C40"/>
    <w:rsid w:val="00286659"/>
    <w:rsid w:val="00287298"/>
    <w:rsid w:val="00290519"/>
    <w:rsid w:val="00291CE0"/>
    <w:rsid w:val="002929F7"/>
    <w:rsid w:val="002955A0"/>
    <w:rsid w:val="002955E7"/>
    <w:rsid w:val="002956E0"/>
    <w:rsid w:val="00295B6F"/>
    <w:rsid w:val="00296179"/>
    <w:rsid w:val="00296A86"/>
    <w:rsid w:val="002A130E"/>
    <w:rsid w:val="002A2561"/>
    <w:rsid w:val="002A2A93"/>
    <w:rsid w:val="002A3679"/>
    <w:rsid w:val="002A3CE9"/>
    <w:rsid w:val="002A4A2E"/>
    <w:rsid w:val="002A4D72"/>
    <w:rsid w:val="002A5C6F"/>
    <w:rsid w:val="002A70C2"/>
    <w:rsid w:val="002A757F"/>
    <w:rsid w:val="002B138F"/>
    <w:rsid w:val="002B22A8"/>
    <w:rsid w:val="002B2CAC"/>
    <w:rsid w:val="002B2E0D"/>
    <w:rsid w:val="002B33C4"/>
    <w:rsid w:val="002B6089"/>
    <w:rsid w:val="002B7640"/>
    <w:rsid w:val="002C0EE0"/>
    <w:rsid w:val="002C0F48"/>
    <w:rsid w:val="002C2295"/>
    <w:rsid w:val="002C2A3B"/>
    <w:rsid w:val="002C3DF4"/>
    <w:rsid w:val="002C3E36"/>
    <w:rsid w:val="002C7E9B"/>
    <w:rsid w:val="002D1D9C"/>
    <w:rsid w:val="002D3622"/>
    <w:rsid w:val="002D454F"/>
    <w:rsid w:val="002D6230"/>
    <w:rsid w:val="002E1614"/>
    <w:rsid w:val="002E21FD"/>
    <w:rsid w:val="002E2968"/>
    <w:rsid w:val="002E3A3C"/>
    <w:rsid w:val="002E47F5"/>
    <w:rsid w:val="002E75ED"/>
    <w:rsid w:val="002E7DC1"/>
    <w:rsid w:val="002F3848"/>
    <w:rsid w:val="002F4B44"/>
    <w:rsid w:val="002F573D"/>
    <w:rsid w:val="002F5907"/>
    <w:rsid w:val="002F5B5A"/>
    <w:rsid w:val="002F5BA8"/>
    <w:rsid w:val="002F6954"/>
    <w:rsid w:val="002F6C90"/>
    <w:rsid w:val="002F6D41"/>
    <w:rsid w:val="002F768B"/>
    <w:rsid w:val="002F7BA5"/>
    <w:rsid w:val="002F7E23"/>
    <w:rsid w:val="00302E46"/>
    <w:rsid w:val="00302F10"/>
    <w:rsid w:val="0030378C"/>
    <w:rsid w:val="0030379E"/>
    <w:rsid w:val="00303E90"/>
    <w:rsid w:val="00304278"/>
    <w:rsid w:val="00307048"/>
    <w:rsid w:val="00311E94"/>
    <w:rsid w:val="00311F40"/>
    <w:rsid w:val="00313B5A"/>
    <w:rsid w:val="003159CF"/>
    <w:rsid w:val="00320136"/>
    <w:rsid w:val="00320564"/>
    <w:rsid w:val="003214D3"/>
    <w:rsid w:val="0032479D"/>
    <w:rsid w:val="00324957"/>
    <w:rsid w:val="00327628"/>
    <w:rsid w:val="00327EF8"/>
    <w:rsid w:val="003313DC"/>
    <w:rsid w:val="00332DCF"/>
    <w:rsid w:val="00335619"/>
    <w:rsid w:val="003360C6"/>
    <w:rsid w:val="0033710D"/>
    <w:rsid w:val="0034350D"/>
    <w:rsid w:val="003441D4"/>
    <w:rsid w:val="00345186"/>
    <w:rsid w:val="003455ED"/>
    <w:rsid w:val="0034563A"/>
    <w:rsid w:val="00346304"/>
    <w:rsid w:val="00346828"/>
    <w:rsid w:val="00347B07"/>
    <w:rsid w:val="00347FEE"/>
    <w:rsid w:val="00350A8A"/>
    <w:rsid w:val="00351A86"/>
    <w:rsid w:val="00352973"/>
    <w:rsid w:val="00355C94"/>
    <w:rsid w:val="003561D1"/>
    <w:rsid w:val="0035644B"/>
    <w:rsid w:val="00356F4B"/>
    <w:rsid w:val="00360C72"/>
    <w:rsid w:val="00360E04"/>
    <w:rsid w:val="00363331"/>
    <w:rsid w:val="00363761"/>
    <w:rsid w:val="00364519"/>
    <w:rsid w:val="00364E41"/>
    <w:rsid w:val="00364E58"/>
    <w:rsid w:val="00366AC6"/>
    <w:rsid w:val="00367BBD"/>
    <w:rsid w:val="003700AF"/>
    <w:rsid w:val="003700FB"/>
    <w:rsid w:val="0037035D"/>
    <w:rsid w:val="0037291A"/>
    <w:rsid w:val="00372D2F"/>
    <w:rsid w:val="00372F85"/>
    <w:rsid w:val="00373812"/>
    <w:rsid w:val="00374FDB"/>
    <w:rsid w:val="00375A64"/>
    <w:rsid w:val="00376B52"/>
    <w:rsid w:val="003805AB"/>
    <w:rsid w:val="00382863"/>
    <w:rsid w:val="00382D77"/>
    <w:rsid w:val="003830C8"/>
    <w:rsid w:val="00383D2F"/>
    <w:rsid w:val="00384F0D"/>
    <w:rsid w:val="003850D2"/>
    <w:rsid w:val="003869A4"/>
    <w:rsid w:val="003901A4"/>
    <w:rsid w:val="003908B8"/>
    <w:rsid w:val="0039097B"/>
    <w:rsid w:val="003912A1"/>
    <w:rsid w:val="00392A18"/>
    <w:rsid w:val="00394147"/>
    <w:rsid w:val="00394D25"/>
    <w:rsid w:val="00395376"/>
    <w:rsid w:val="0039555E"/>
    <w:rsid w:val="00395F2F"/>
    <w:rsid w:val="00397DE5"/>
    <w:rsid w:val="003A575A"/>
    <w:rsid w:val="003A64EC"/>
    <w:rsid w:val="003A66DC"/>
    <w:rsid w:val="003B003A"/>
    <w:rsid w:val="003B0D34"/>
    <w:rsid w:val="003B2CDC"/>
    <w:rsid w:val="003B54B9"/>
    <w:rsid w:val="003B5C8D"/>
    <w:rsid w:val="003B5D66"/>
    <w:rsid w:val="003C03A4"/>
    <w:rsid w:val="003C05ED"/>
    <w:rsid w:val="003C25D5"/>
    <w:rsid w:val="003C3AE9"/>
    <w:rsid w:val="003C50CF"/>
    <w:rsid w:val="003C5648"/>
    <w:rsid w:val="003C5976"/>
    <w:rsid w:val="003D0A3D"/>
    <w:rsid w:val="003D3EFC"/>
    <w:rsid w:val="003D65FA"/>
    <w:rsid w:val="003D678F"/>
    <w:rsid w:val="003E0861"/>
    <w:rsid w:val="003E18E0"/>
    <w:rsid w:val="003E39B3"/>
    <w:rsid w:val="003E3E6B"/>
    <w:rsid w:val="003E406C"/>
    <w:rsid w:val="003F0471"/>
    <w:rsid w:val="003F0506"/>
    <w:rsid w:val="003F12D3"/>
    <w:rsid w:val="003F2520"/>
    <w:rsid w:val="003F2572"/>
    <w:rsid w:val="003F3CDD"/>
    <w:rsid w:val="003F3FEE"/>
    <w:rsid w:val="003F4672"/>
    <w:rsid w:val="003F75E7"/>
    <w:rsid w:val="004000B4"/>
    <w:rsid w:val="00400322"/>
    <w:rsid w:val="00401E1C"/>
    <w:rsid w:val="0040221B"/>
    <w:rsid w:val="00402930"/>
    <w:rsid w:val="00405DF2"/>
    <w:rsid w:val="0040743E"/>
    <w:rsid w:val="00407BC0"/>
    <w:rsid w:val="0041197F"/>
    <w:rsid w:val="00412004"/>
    <w:rsid w:val="00412B8F"/>
    <w:rsid w:val="0041401A"/>
    <w:rsid w:val="00414755"/>
    <w:rsid w:val="004147F6"/>
    <w:rsid w:val="004157A5"/>
    <w:rsid w:val="00416C13"/>
    <w:rsid w:val="00422638"/>
    <w:rsid w:val="0042420B"/>
    <w:rsid w:val="004257EE"/>
    <w:rsid w:val="00426054"/>
    <w:rsid w:val="00426AFA"/>
    <w:rsid w:val="00426FDC"/>
    <w:rsid w:val="00430385"/>
    <w:rsid w:val="00430876"/>
    <w:rsid w:val="0043279F"/>
    <w:rsid w:val="00432B8F"/>
    <w:rsid w:val="00433609"/>
    <w:rsid w:val="00434C58"/>
    <w:rsid w:val="0043506B"/>
    <w:rsid w:val="00437FD2"/>
    <w:rsid w:val="004401E7"/>
    <w:rsid w:val="00440A63"/>
    <w:rsid w:val="004415DF"/>
    <w:rsid w:val="00443328"/>
    <w:rsid w:val="004441DF"/>
    <w:rsid w:val="004454CA"/>
    <w:rsid w:val="00446480"/>
    <w:rsid w:val="00446F96"/>
    <w:rsid w:val="00450335"/>
    <w:rsid w:val="0045037D"/>
    <w:rsid w:val="00453081"/>
    <w:rsid w:val="004535EB"/>
    <w:rsid w:val="00460CE8"/>
    <w:rsid w:val="004617B4"/>
    <w:rsid w:val="00461AB8"/>
    <w:rsid w:val="00462600"/>
    <w:rsid w:val="00462CF1"/>
    <w:rsid w:val="00465AE2"/>
    <w:rsid w:val="0046756C"/>
    <w:rsid w:val="0046756E"/>
    <w:rsid w:val="00470F9B"/>
    <w:rsid w:val="00472815"/>
    <w:rsid w:val="00473CE6"/>
    <w:rsid w:val="00474A49"/>
    <w:rsid w:val="00474DD2"/>
    <w:rsid w:val="00475714"/>
    <w:rsid w:val="0048101D"/>
    <w:rsid w:val="004813AC"/>
    <w:rsid w:val="00481FBB"/>
    <w:rsid w:val="00482747"/>
    <w:rsid w:val="00482840"/>
    <w:rsid w:val="0048384D"/>
    <w:rsid w:val="00485747"/>
    <w:rsid w:val="00486A52"/>
    <w:rsid w:val="004903A7"/>
    <w:rsid w:val="00490DC7"/>
    <w:rsid w:val="00492A3E"/>
    <w:rsid w:val="00493160"/>
    <w:rsid w:val="00494BD8"/>
    <w:rsid w:val="00495E2C"/>
    <w:rsid w:val="00496CA4"/>
    <w:rsid w:val="004A201E"/>
    <w:rsid w:val="004A213A"/>
    <w:rsid w:val="004A22EB"/>
    <w:rsid w:val="004A4217"/>
    <w:rsid w:val="004A5A84"/>
    <w:rsid w:val="004A5D55"/>
    <w:rsid w:val="004B0CA2"/>
    <w:rsid w:val="004B214D"/>
    <w:rsid w:val="004B27A6"/>
    <w:rsid w:val="004B4112"/>
    <w:rsid w:val="004B4C56"/>
    <w:rsid w:val="004B55BB"/>
    <w:rsid w:val="004B7449"/>
    <w:rsid w:val="004B76A7"/>
    <w:rsid w:val="004C33F2"/>
    <w:rsid w:val="004C36A5"/>
    <w:rsid w:val="004C3E11"/>
    <w:rsid w:val="004C6BD2"/>
    <w:rsid w:val="004C7F0D"/>
    <w:rsid w:val="004D1079"/>
    <w:rsid w:val="004D2A7F"/>
    <w:rsid w:val="004D471E"/>
    <w:rsid w:val="004D5D0F"/>
    <w:rsid w:val="004E09BB"/>
    <w:rsid w:val="004E153C"/>
    <w:rsid w:val="004E15A3"/>
    <w:rsid w:val="004E444B"/>
    <w:rsid w:val="004E4930"/>
    <w:rsid w:val="004E5531"/>
    <w:rsid w:val="004E5AD3"/>
    <w:rsid w:val="004E72A6"/>
    <w:rsid w:val="004F0633"/>
    <w:rsid w:val="004F2136"/>
    <w:rsid w:val="004F2A6C"/>
    <w:rsid w:val="004F369B"/>
    <w:rsid w:val="004F3DC3"/>
    <w:rsid w:val="004F41E1"/>
    <w:rsid w:val="004F4DFB"/>
    <w:rsid w:val="004F6BDA"/>
    <w:rsid w:val="004F78D2"/>
    <w:rsid w:val="004F795D"/>
    <w:rsid w:val="004F7E03"/>
    <w:rsid w:val="005004ED"/>
    <w:rsid w:val="005013B5"/>
    <w:rsid w:val="00501D7D"/>
    <w:rsid w:val="00502FA5"/>
    <w:rsid w:val="00503D5C"/>
    <w:rsid w:val="00504386"/>
    <w:rsid w:val="005045A9"/>
    <w:rsid w:val="00505975"/>
    <w:rsid w:val="00507FE1"/>
    <w:rsid w:val="005107E4"/>
    <w:rsid w:val="00511E3D"/>
    <w:rsid w:val="00514279"/>
    <w:rsid w:val="005156D1"/>
    <w:rsid w:val="005162CD"/>
    <w:rsid w:val="005163BB"/>
    <w:rsid w:val="00516DC6"/>
    <w:rsid w:val="00517552"/>
    <w:rsid w:val="00517AB4"/>
    <w:rsid w:val="0052126B"/>
    <w:rsid w:val="0052183A"/>
    <w:rsid w:val="00522E14"/>
    <w:rsid w:val="0052421F"/>
    <w:rsid w:val="005246E0"/>
    <w:rsid w:val="00524A86"/>
    <w:rsid w:val="00524D95"/>
    <w:rsid w:val="0052683C"/>
    <w:rsid w:val="00526AC2"/>
    <w:rsid w:val="0053158E"/>
    <w:rsid w:val="00535092"/>
    <w:rsid w:val="00536FCE"/>
    <w:rsid w:val="00537E0B"/>
    <w:rsid w:val="00540D95"/>
    <w:rsid w:val="00540E4D"/>
    <w:rsid w:val="00542008"/>
    <w:rsid w:val="005430B8"/>
    <w:rsid w:val="00543F79"/>
    <w:rsid w:val="00545AF6"/>
    <w:rsid w:val="00547ED2"/>
    <w:rsid w:val="0055046C"/>
    <w:rsid w:val="005519F4"/>
    <w:rsid w:val="0055217A"/>
    <w:rsid w:val="00552C69"/>
    <w:rsid w:val="0055419F"/>
    <w:rsid w:val="005562D6"/>
    <w:rsid w:val="005566E2"/>
    <w:rsid w:val="005570E3"/>
    <w:rsid w:val="0055765E"/>
    <w:rsid w:val="00561EA0"/>
    <w:rsid w:val="005626DB"/>
    <w:rsid w:val="005629F8"/>
    <w:rsid w:val="00564574"/>
    <w:rsid w:val="00565EA8"/>
    <w:rsid w:val="005674E2"/>
    <w:rsid w:val="0056789E"/>
    <w:rsid w:val="00570B3E"/>
    <w:rsid w:val="00571549"/>
    <w:rsid w:val="00572B96"/>
    <w:rsid w:val="005740E9"/>
    <w:rsid w:val="005742BD"/>
    <w:rsid w:val="00575A1B"/>
    <w:rsid w:val="00577ACC"/>
    <w:rsid w:val="00580B0B"/>
    <w:rsid w:val="0058260A"/>
    <w:rsid w:val="0058568B"/>
    <w:rsid w:val="005874F3"/>
    <w:rsid w:val="00590FF0"/>
    <w:rsid w:val="005948B1"/>
    <w:rsid w:val="005951C5"/>
    <w:rsid w:val="00596A4A"/>
    <w:rsid w:val="005973E8"/>
    <w:rsid w:val="005A161C"/>
    <w:rsid w:val="005A534A"/>
    <w:rsid w:val="005A594A"/>
    <w:rsid w:val="005A6EBC"/>
    <w:rsid w:val="005B1356"/>
    <w:rsid w:val="005B23DB"/>
    <w:rsid w:val="005B2D21"/>
    <w:rsid w:val="005B3721"/>
    <w:rsid w:val="005B4571"/>
    <w:rsid w:val="005B513E"/>
    <w:rsid w:val="005B5475"/>
    <w:rsid w:val="005B7CC4"/>
    <w:rsid w:val="005C3F85"/>
    <w:rsid w:val="005C4EAC"/>
    <w:rsid w:val="005C5AB7"/>
    <w:rsid w:val="005C5F75"/>
    <w:rsid w:val="005C6B7D"/>
    <w:rsid w:val="005C733D"/>
    <w:rsid w:val="005C7BF5"/>
    <w:rsid w:val="005C7CEA"/>
    <w:rsid w:val="005D2648"/>
    <w:rsid w:val="005D2DC5"/>
    <w:rsid w:val="005D314F"/>
    <w:rsid w:val="005D61F2"/>
    <w:rsid w:val="005D6239"/>
    <w:rsid w:val="005D7F03"/>
    <w:rsid w:val="005E00E6"/>
    <w:rsid w:val="005E1D35"/>
    <w:rsid w:val="005E37B2"/>
    <w:rsid w:val="005E4DD9"/>
    <w:rsid w:val="005E6334"/>
    <w:rsid w:val="005E7BDE"/>
    <w:rsid w:val="005F324A"/>
    <w:rsid w:val="005F4ED3"/>
    <w:rsid w:val="005F65FC"/>
    <w:rsid w:val="005F6714"/>
    <w:rsid w:val="005F6C13"/>
    <w:rsid w:val="00600EB2"/>
    <w:rsid w:val="00601108"/>
    <w:rsid w:val="00601E62"/>
    <w:rsid w:val="006026CF"/>
    <w:rsid w:val="00603A4F"/>
    <w:rsid w:val="00604732"/>
    <w:rsid w:val="006055B2"/>
    <w:rsid w:val="006056B2"/>
    <w:rsid w:val="0060614E"/>
    <w:rsid w:val="00606233"/>
    <w:rsid w:val="006062BF"/>
    <w:rsid w:val="00610B81"/>
    <w:rsid w:val="00610CA8"/>
    <w:rsid w:val="0061238B"/>
    <w:rsid w:val="006129B3"/>
    <w:rsid w:val="006141D7"/>
    <w:rsid w:val="006146B8"/>
    <w:rsid w:val="0061710E"/>
    <w:rsid w:val="00617953"/>
    <w:rsid w:val="00617B95"/>
    <w:rsid w:val="00620B8A"/>
    <w:rsid w:val="006220C5"/>
    <w:rsid w:val="00622C2C"/>
    <w:rsid w:val="00625A24"/>
    <w:rsid w:val="00630C68"/>
    <w:rsid w:val="0063235D"/>
    <w:rsid w:val="00634541"/>
    <w:rsid w:val="00635429"/>
    <w:rsid w:val="00635684"/>
    <w:rsid w:val="00635920"/>
    <w:rsid w:val="00636ABD"/>
    <w:rsid w:val="00637726"/>
    <w:rsid w:val="00637962"/>
    <w:rsid w:val="0063797E"/>
    <w:rsid w:val="006408E4"/>
    <w:rsid w:val="006417D4"/>
    <w:rsid w:val="00641D3D"/>
    <w:rsid w:val="00642AB5"/>
    <w:rsid w:val="0064537C"/>
    <w:rsid w:val="00645445"/>
    <w:rsid w:val="00645EAA"/>
    <w:rsid w:val="006462E9"/>
    <w:rsid w:val="0064713E"/>
    <w:rsid w:val="00650013"/>
    <w:rsid w:val="00651042"/>
    <w:rsid w:val="006518AB"/>
    <w:rsid w:val="006522C1"/>
    <w:rsid w:val="00653CFD"/>
    <w:rsid w:val="0065446F"/>
    <w:rsid w:val="00655231"/>
    <w:rsid w:val="0065662C"/>
    <w:rsid w:val="00656E39"/>
    <w:rsid w:val="0066168B"/>
    <w:rsid w:val="006633AE"/>
    <w:rsid w:val="006658B8"/>
    <w:rsid w:val="00665A1C"/>
    <w:rsid w:val="00665D4F"/>
    <w:rsid w:val="00666D26"/>
    <w:rsid w:val="00670654"/>
    <w:rsid w:val="006713EE"/>
    <w:rsid w:val="00671BF7"/>
    <w:rsid w:val="006756BF"/>
    <w:rsid w:val="00675FE9"/>
    <w:rsid w:val="0068036F"/>
    <w:rsid w:val="00681068"/>
    <w:rsid w:val="006820AA"/>
    <w:rsid w:val="00687B87"/>
    <w:rsid w:val="00687C07"/>
    <w:rsid w:val="00687C35"/>
    <w:rsid w:val="00687C7F"/>
    <w:rsid w:val="006902F1"/>
    <w:rsid w:val="00690E20"/>
    <w:rsid w:val="0069233C"/>
    <w:rsid w:val="0069255F"/>
    <w:rsid w:val="0069345A"/>
    <w:rsid w:val="006972F4"/>
    <w:rsid w:val="006978CF"/>
    <w:rsid w:val="006A08C1"/>
    <w:rsid w:val="006A0A4C"/>
    <w:rsid w:val="006A0BAD"/>
    <w:rsid w:val="006A18A9"/>
    <w:rsid w:val="006A2A25"/>
    <w:rsid w:val="006A615F"/>
    <w:rsid w:val="006A6C50"/>
    <w:rsid w:val="006A7210"/>
    <w:rsid w:val="006A739D"/>
    <w:rsid w:val="006A75B4"/>
    <w:rsid w:val="006A75F9"/>
    <w:rsid w:val="006B00EF"/>
    <w:rsid w:val="006B1A93"/>
    <w:rsid w:val="006B1F84"/>
    <w:rsid w:val="006B2105"/>
    <w:rsid w:val="006B3BC8"/>
    <w:rsid w:val="006C0FCB"/>
    <w:rsid w:val="006C1C27"/>
    <w:rsid w:val="006C3ABE"/>
    <w:rsid w:val="006C6B84"/>
    <w:rsid w:val="006C75AF"/>
    <w:rsid w:val="006D0557"/>
    <w:rsid w:val="006D0DB7"/>
    <w:rsid w:val="006D10E2"/>
    <w:rsid w:val="006D130B"/>
    <w:rsid w:val="006D1C46"/>
    <w:rsid w:val="006D3C97"/>
    <w:rsid w:val="006D488A"/>
    <w:rsid w:val="006D48D6"/>
    <w:rsid w:val="006D5E24"/>
    <w:rsid w:val="006D6A72"/>
    <w:rsid w:val="006D7D4A"/>
    <w:rsid w:val="006D7E47"/>
    <w:rsid w:val="006E01F0"/>
    <w:rsid w:val="006E0F1D"/>
    <w:rsid w:val="006E3EDE"/>
    <w:rsid w:val="006E5C2F"/>
    <w:rsid w:val="006E5CD7"/>
    <w:rsid w:val="006E5CFF"/>
    <w:rsid w:val="006F0432"/>
    <w:rsid w:val="006F2D16"/>
    <w:rsid w:val="006F2FD9"/>
    <w:rsid w:val="006F3061"/>
    <w:rsid w:val="006F46D0"/>
    <w:rsid w:val="006F474B"/>
    <w:rsid w:val="006F4F2B"/>
    <w:rsid w:val="006F5360"/>
    <w:rsid w:val="006F5746"/>
    <w:rsid w:val="006F67B2"/>
    <w:rsid w:val="006F6902"/>
    <w:rsid w:val="006F7EE4"/>
    <w:rsid w:val="00700352"/>
    <w:rsid w:val="00700898"/>
    <w:rsid w:val="0070223D"/>
    <w:rsid w:val="00703684"/>
    <w:rsid w:val="0070505F"/>
    <w:rsid w:val="007116A2"/>
    <w:rsid w:val="00711EC6"/>
    <w:rsid w:val="00714093"/>
    <w:rsid w:val="00714F9C"/>
    <w:rsid w:val="00715D3C"/>
    <w:rsid w:val="00716D58"/>
    <w:rsid w:val="00721B05"/>
    <w:rsid w:val="007220CD"/>
    <w:rsid w:val="00722E62"/>
    <w:rsid w:val="00724320"/>
    <w:rsid w:val="00724D03"/>
    <w:rsid w:val="00726F44"/>
    <w:rsid w:val="00730DE7"/>
    <w:rsid w:val="00731E52"/>
    <w:rsid w:val="00733509"/>
    <w:rsid w:val="00734E01"/>
    <w:rsid w:val="00735F2A"/>
    <w:rsid w:val="00736CC4"/>
    <w:rsid w:val="007375CD"/>
    <w:rsid w:val="007377B4"/>
    <w:rsid w:val="007407CB"/>
    <w:rsid w:val="00744F97"/>
    <w:rsid w:val="00745792"/>
    <w:rsid w:val="00745CE2"/>
    <w:rsid w:val="00747B4A"/>
    <w:rsid w:val="00747CE1"/>
    <w:rsid w:val="0075285C"/>
    <w:rsid w:val="00752D7C"/>
    <w:rsid w:val="007541B4"/>
    <w:rsid w:val="00754FE7"/>
    <w:rsid w:val="00760FDA"/>
    <w:rsid w:val="007645DA"/>
    <w:rsid w:val="00764EE2"/>
    <w:rsid w:val="007701F7"/>
    <w:rsid w:val="0077666C"/>
    <w:rsid w:val="007775D2"/>
    <w:rsid w:val="00784218"/>
    <w:rsid w:val="007849AA"/>
    <w:rsid w:val="00784E25"/>
    <w:rsid w:val="00786721"/>
    <w:rsid w:val="00786C6E"/>
    <w:rsid w:val="00787464"/>
    <w:rsid w:val="00790489"/>
    <w:rsid w:val="00791691"/>
    <w:rsid w:val="007927AC"/>
    <w:rsid w:val="0079280A"/>
    <w:rsid w:val="00792FB9"/>
    <w:rsid w:val="00793ADE"/>
    <w:rsid w:val="00795045"/>
    <w:rsid w:val="00795B43"/>
    <w:rsid w:val="00797284"/>
    <w:rsid w:val="007A02E3"/>
    <w:rsid w:val="007A23F9"/>
    <w:rsid w:val="007A2A3B"/>
    <w:rsid w:val="007A3F24"/>
    <w:rsid w:val="007A43E4"/>
    <w:rsid w:val="007A6500"/>
    <w:rsid w:val="007A7ADC"/>
    <w:rsid w:val="007B0760"/>
    <w:rsid w:val="007B11C4"/>
    <w:rsid w:val="007B24C9"/>
    <w:rsid w:val="007B3039"/>
    <w:rsid w:val="007B3D4D"/>
    <w:rsid w:val="007B5359"/>
    <w:rsid w:val="007B5F7A"/>
    <w:rsid w:val="007B7424"/>
    <w:rsid w:val="007B745F"/>
    <w:rsid w:val="007B7BF5"/>
    <w:rsid w:val="007C0622"/>
    <w:rsid w:val="007C3369"/>
    <w:rsid w:val="007C3BF7"/>
    <w:rsid w:val="007C5209"/>
    <w:rsid w:val="007C6E9A"/>
    <w:rsid w:val="007C78FA"/>
    <w:rsid w:val="007D4D58"/>
    <w:rsid w:val="007D640B"/>
    <w:rsid w:val="007D718D"/>
    <w:rsid w:val="007D7323"/>
    <w:rsid w:val="007D7D81"/>
    <w:rsid w:val="007E0F1B"/>
    <w:rsid w:val="007E190E"/>
    <w:rsid w:val="007E2802"/>
    <w:rsid w:val="007E29A4"/>
    <w:rsid w:val="007E318E"/>
    <w:rsid w:val="007E6AA5"/>
    <w:rsid w:val="007F09D9"/>
    <w:rsid w:val="007F2903"/>
    <w:rsid w:val="007F2B45"/>
    <w:rsid w:val="007F30FB"/>
    <w:rsid w:val="007F4C1E"/>
    <w:rsid w:val="007F63D8"/>
    <w:rsid w:val="007F7858"/>
    <w:rsid w:val="00800460"/>
    <w:rsid w:val="00800D6C"/>
    <w:rsid w:val="00804672"/>
    <w:rsid w:val="00804BEB"/>
    <w:rsid w:val="00805E45"/>
    <w:rsid w:val="00806269"/>
    <w:rsid w:val="00806EB9"/>
    <w:rsid w:val="00807146"/>
    <w:rsid w:val="008078B8"/>
    <w:rsid w:val="008108CB"/>
    <w:rsid w:val="008122A1"/>
    <w:rsid w:val="00812400"/>
    <w:rsid w:val="00813C35"/>
    <w:rsid w:val="0081497C"/>
    <w:rsid w:val="00814ED1"/>
    <w:rsid w:val="008150B6"/>
    <w:rsid w:val="0081536F"/>
    <w:rsid w:val="0081538F"/>
    <w:rsid w:val="008156E0"/>
    <w:rsid w:val="00817C69"/>
    <w:rsid w:val="008201EF"/>
    <w:rsid w:val="00823D95"/>
    <w:rsid w:val="00824EAB"/>
    <w:rsid w:val="008266EB"/>
    <w:rsid w:val="00833F66"/>
    <w:rsid w:val="00834CAF"/>
    <w:rsid w:val="00834DCB"/>
    <w:rsid w:val="00835B08"/>
    <w:rsid w:val="00836226"/>
    <w:rsid w:val="00836F17"/>
    <w:rsid w:val="00837329"/>
    <w:rsid w:val="00840D22"/>
    <w:rsid w:val="0084519E"/>
    <w:rsid w:val="00847574"/>
    <w:rsid w:val="00852F70"/>
    <w:rsid w:val="008538E1"/>
    <w:rsid w:val="00853BE5"/>
    <w:rsid w:val="00854303"/>
    <w:rsid w:val="00855126"/>
    <w:rsid w:val="008562C5"/>
    <w:rsid w:val="00856F9D"/>
    <w:rsid w:val="00857064"/>
    <w:rsid w:val="00860071"/>
    <w:rsid w:val="00861CA0"/>
    <w:rsid w:val="00864655"/>
    <w:rsid w:val="00864C8F"/>
    <w:rsid w:val="0086586A"/>
    <w:rsid w:val="00865CDB"/>
    <w:rsid w:val="0086641D"/>
    <w:rsid w:val="00866C09"/>
    <w:rsid w:val="00867DE7"/>
    <w:rsid w:val="00870D2C"/>
    <w:rsid w:val="008732B7"/>
    <w:rsid w:val="00873B7B"/>
    <w:rsid w:val="00876DB4"/>
    <w:rsid w:val="00877BCA"/>
    <w:rsid w:val="00880140"/>
    <w:rsid w:val="00880ED7"/>
    <w:rsid w:val="00880F0C"/>
    <w:rsid w:val="00881167"/>
    <w:rsid w:val="00882E2A"/>
    <w:rsid w:val="0088524B"/>
    <w:rsid w:val="00886FAE"/>
    <w:rsid w:val="008877CD"/>
    <w:rsid w:val="00890381"/>
    <w:rsid w:val="008930C6"/>
    <w:rsid w:val="0089332B"/>
    <w:rsid w:val="008940AE"/>
    <w:rsid w:val="00894ECF"/>
    <w:rsid w:val="00896E99"/>
    <w:rsid w:val="00897563"/>
    <w:rsid w:val="008A01C2"/>
    <w:rsid w:val="008A18B6"/>
    <w:rsid w:val="008A3145"/>
    <w:rsid w:val="008A4B51"/>
    <w:rsid w:val="008A52DE"/>
    <w:rsid w:val="008A634F"/>
    <w:rsid w:val="008A6FE6"/>
    <w:rsid w:val="008B02B0"/>
    <w:rsid w:val="008B2853"/>
    <w:rsid w:val="008B2ECC"/>
    <w:rsid w:val="008B44EC"/>
    <w:rsid w:val="008B4BE4"/>
    <w:rsid w:val="008B4CDE"/>
    <w:rsid w:val="008B5C5B"/>
    <w:rsid w:val="008C2127"/>
    <w:rsid w:val="008C2B43"/>
    <w:rsid w:val="008C40C3"/>
    <w:rsid w:val="008D1283"/>
    <w:rsid w:val="008D1770"/>
    <w:rsid w:val="008D249A"/>
    <w:rsid w:val="008D3FD7"/>
    <w:rsid w:val="008D5D50"/>
    <w:rsid w:val="008D74A5"/>
    <w:rsid w:val="008D7A1D"/>
    <w:rsid w:val="008E0382"/>
    <w:rsid w:val="008E3447"/>
    <w:rsid w:val="008E34EF"/>
    <w:rsid w:val="008E3806"/>
    <w:rsid w:val="008E3D3B"/>
    <w:rsid w:val="008E4A52"/>
    <w:rsid w:val="008F138C"/>
    <w:rsid w:val="008F36EC"/>
    <w:rsid w:val="008F3711"/>
    <w:rsid w:val="008F3D43"/>
    <w:rsid w:val="008F57C4"/>
    <w:rsid w:val="008F5A3E"/>
    <w:rsid w:val="008F5C36"/>
    <w:rsid w:val="008F6027"/>
    <w:rsid w:val="008F774C"/>
    <w:rsid w:val="008F7C5D"/>
    <w:rsid w:val="00901881"/>
    <w:rsid w:val="0090255C"/>
    <w:rsid w:val="00902594"/>
    <w:rsid w:val="009043F2"/>
    <w:rsid w:val="00904A87"/>
    <w:rsid w:val="00905875"/>
    <w:rsid w:val="00906C0D"/>
    <w:rsid w:val="00910BC4"/>
    <w:rsid w:val="009134B8"/>
    <w:rsid w:val="00914583"/>
    <w:rsid w:val="0091501E"/>
    <w:rsid w:val="00915100"/>
    <w:rsid w:val="009153A8"/>
    <w:rsid w:val="00916B26"/>
    <w:rsid w:val="00916B2A"/>
    <w:rsid w:val="009172DB"/>
    <w:rsid w:val="0091751F"/>
    <w:rsid w:val="009251DC"/>
    <w:rsid w:val="00925D59"/>
    <w:rsid w:val="00926642"/>
    <w:rsid w:val="00927482"/>
    <w:rsid w:val="009302D8"/>
    <w:rsid w:val="009305D8"/>
    <w:rsid w:val="00932471"/>
    <w:rsid w:val="00933893"/>
    <w:rsid w:val="00933D15"/>
    <w:rsid w:val="00935769"/>
    <w:rsid w:val="0093626D"/>
    <w:rsid w:val="00936559"/>
    <w:rsid w:val="00936F9D"/>
    <w:rsid w:val="00941835"/>
    <w:rsid w:val="0094374D"/>
    <w:rsid w:val="009439C7"/>
    <w:rsid w:val="009447C2"/>
    <w:rsid w:val="009474FB"/>
    <w:rsid w:val="00950047"/>
    <w:rsid w:val="009511F0"/>
    <w:rsid w:val="00951C96"/>
    <w:rsid w:val="009529A7"/>
    <w:rsid w:val="009533DB"/>
    <w:rsid w:val="00953E97"/>
    <w:rsid w:val="0095411D"/>
    <w:rsid w:val="00955D40"/>
    <w:rsid w:val="009564A4"/>
    <w:rsid w:val="009565E4"/>
    <w:rsid w:val="00956944"/>
    <w:rsid w:val="009578BF"/>
    <w:rsid w:val="00960F50"/>
    <w:rsid w:val="00961212"/>
    <w:rsid w:val="0096320E"/>
    <w:rsid w:val="00963E27"/>
    <w:rsid w:val="009640DE"/>
    <w:rsid w:val="00964165"/>
    <w:rsid w:val="009648C7"/>
    <w:rsid w:val="00965008"/>
    <w:rsid w:val="00965E0B"/>
    <w:rsid w:val="009670B4"/>
    <w:rsid w:val="00970100"/>
    <w:rsid w:val="00970B07"/>
    <w:rsid w:val="00970E6D"/>
    <w:rsid w:val="00972569"/>
    <w:rsid w:val="00972884"/>
    <w:rsid w:val="00972D1F"/>
    <w:rsid w:val="00974AA7"/>
    <w:rsid w:val="009752F9"/>
    <w:rsid w:val="00976198"/>
    <w:rsid w:val="0097709D"/>
    <w:rsid w:val="00980981"/>
    <w:rsid w:val="00980B6D"/>
    <w:rsid w:val="00982178"/>
    <w:rsid w:val="009835FD"/>
    <w:rsid w:val="00990A4D"/>
    <w:rsid w:val="00991A3E"/>
    <w:rsid w:val="009926E8"/>
    <w:rsid w:val="00994654"/>
    <w:rsid w:val="00996C6B"/>
    <w:rsid w:val="00997933"/>
    <w:rsid w:val="00997942"/>
    <w:rsid w:val="009A106B"/>
    <w:rsid w:val="009A1A6D"/>
    <w:rsid w:val="009A2833"/>
    <w:rsid w:val="009A342D"/>
    <w:rsid w:val="009A34BF"/>
    <w:rsid w:val="009A40ED"/>
    <w:rsid w:val="009A6F3E"/>
    <w:rsid w:val="009B0935"/>
    <w:rsid w:val="009B1469"/>
    <w:rsid w:val="009B1AC2"/>
    <w:rsid w:val="009B2050"/>
    <w:rsid w:val="009B5762"/>
    <w:rsid w:val="009B682B"/>
    <w:rsid w:val="009C0706"/>
    <w:rsid w:val="009C1261"/>
    <w:rsid w:val="009C356E"/>
    <w:rsid w:val="009C3911"/>
    <w:rsid w:val="009C3A67"/>
    <w:rsid w:val="009C4EE7"/>
    <w:rsid w:val="009C6125"/>
    <w:rsid w:val="009C7159"/>
    <w:rsid w:val="009C751E"/>
    <w:rsid w:val="009D1161"/>
    <w:rsid w:val="009D2069"/>
    <w:rsid w:val="009D23C0"/>
    <w:rsid w:val="009D298A"/>
    <w:rsid w:val="009D2B38"/>
    <w:rsid w:val="009D3466"/>
    <w:rsid w:val="009D440F"/>
    <w:rsid w:val="009D55EE"/>
    <w:rsid w:val="009D7975"/>
    <w:rsid w:val="009E055D"/>
    <w:rsid w:val="009E2978"/>
    <w:rsid w:val="009E4975"/>
    <w:rsid w:val="009E7919"/>
    <w:rsid w:val="009E7CB4"/>
    <w:rsid w:val="009F1773"/>
    <w:rsid w:val="009F306D"/>
    <w:rsid w:val="009F44AB"/>
    <w:rsid w:val="009F60BF"/>
    <w:rsid w:val="009F61EE"/>
    <w:rsid w:val="009F6640"/>
    <w:rsid w:val="009F6CA2"/>
    <w:rsid w:val="009F71E8"/>
    <w:rsid w:val="009F7B8E"/>
    <w:rsid w:val="00A00A1E"/>
    <w:rsid w:val="00A00DAB"/>
    <w:rsid w:val="00A01D61"/>
    <w:rsid w:val="00A023B2"/>
    <w:rsid w:val="00A04DA8"/>
    <w:rsid w:val="00A0645C"/>
    <w:rsid w:val="00A11873"/>
    <w:rsid w:val="00A14DAA"/>
    <w:rsid w:val="00A158E1"/>
    <w:rsid w:val="00A20119"/>
    <w:rsid w:val="00A209C8"/>
    <w:rsid w:val="00A211F3"/>
    <w:rsid w:val="00A22077"/>
    <w:rsid w:val="00A231FD"/>
    <w:rsid w:val="00A24F76"/>
    <w:rsid w:val="00A25F82"/>
    <w:rsid w:val="00A306F0"/>
    <w:rsid w:val="00A31610"/>
    <w:rsid w:val="00A31C6C"/>
    <w:rsid w:val="00A32F13"/>
    <w:rsid w:val="00A3426B"/>
    <w:rsid w:val="00A35A9A"/>
    <w:rsid w:val="00A35CC4"/>
    <w:rsid w:val="00A3767C"/>
    <w:rsid w:val="00A37D2B"/>
    <w:rsid w:val="00A40991"/>
    <w:rsid w:val="00A409CF"/>
    <w:rsid w:val="00A41DC1"/>
    <w:rsid w:val="00A42304"/>
    <w:rsid w:val="00A4306B"/>
    <w:rsid w:val="00A435F1"/>
    <w:rsid w:val="00A44098"/>
    <w:rsid w:val="00A44578"/>
    <w:rsid w:val="00A46A2D"/>
    <w:rsid w:val="00A51080"/>
    <w:rsid w:val="00A51C4A"/>
    <w:rsid w:val="00A5236A"/>
    <w:rsid w:val="00A53F6C"/>
    <w:rsid w:val="00A54949"/>
    <w:rsid w:val="00A56259"/>
    <w:rsid w:val="00A61A23"/>
    <w:rsid w:val="00A648DD"/>
    <w:rsid w:val="00A65481"/>
    <w:rsid w:val="00A67F4D"/>
    <w:rsid w:val="00A71DF8"/>
    <w:rsid w:val="00A73373"/>
    <w:rsid w:val="00A74767"/>
    <w:rsid w:val="00A754A7"/>
    <w:rsid w:val="00A773C4"/>
    <w:rsid w:val="00A8043A"/>
    <w:rsid w:val="00A8091C"/>
    <w:rsid w:val="00A80AFB"/>
    <w:rsid w:val="00A8184D"/>
    <w:rsid w:val="00A86079"/>
    <w:rsid w:val="00A90093"/>
    <w:rsid w:val="00A91637"/>
    <w:rsid w:val="00A91701"/>
    <w:rsid w:val="00A91B31"/>
    <w:rsid w:val="00A91C10"/>
    <w:rsid w:val="00A93412"/>
    <w:rsid w:val="00A93768"/>
    <w:rsid w:val="00A939B8"/>
    <w:rsid w:val="00A94BC2"/>
    <w:rsid w:val="00A97B3F"/>
    <w:rsid w:val="00A97CD4"/>
    <w:rsid w:val="00AA136B"/>
    <w:rsid w:val="00AA1B41"/>
    <w:rsid w:val="00AA1D9D"/>
    <w:rsid w:val="00AA3E74"/>
    <w:rsid w:val="00AA4BC5"/>
    <w:rsid w:val="00AA6EF9"/>
    <w:rsid w:val="00AA77C1"/>
    <w:rsid w:val="00AB1878"/>
    <w:rsid w:val="00AB291B"/>
    <w:rsid w:val="00AB3D9A"/>
    <w:rsid w:val="00AC01F2"/>
    <w:rsid w:val="00AC02B8"/>
    <w:rsid w:val="00AC09EC"/>
    <w:rsid w:val="00AC13BD"/>
    <w:rsid w:val="00AC1A99"/>
    <w:rsid w:val="00AC2217"/>
    <w:rsid w:val="00AC30B1"/>
    <w:rsid w:val="00AC34B1"/>
    <w:rsid w:val="00AC5000"/>
    <w:rsid w:val="00AC5232"/>
    <w:rsid w:val="00AC6CD5"/>
    <w:rsid w:val="00AD2EF5"/>
    <w:rsid w:val="00AD35A1"/>
    <w:rsid w:val="00AD594C"/>
    <w:rsid w:val="00AD6428"/>
    <w:rsid w:val="00AD6BCF"/>
    <w:rsid w:val="00AD70BB"/>
    <w:rsid w:val="00AD7F67"/>
    <w:rsid w:val="00AE0F49"/>
    <w:rsid w:val="00AE0F9C"/>
    <w:rsid w:val="00AE1188"/>
    <w:rsid w:val="00AE2CDF"/>
    <w:rsid w:val="00AE37EB"/>
    <w:rsid w:val="00AE40F2"/>
    <w:rsid w:val="00AE67AB"/>
    <w:rsid w:val="00AE6C83"/>
    <w:rsid w:val="00AF455C"/>
    <w:rsid w:val="00AF47A6"/>
    <w:rsid w:val="00AF4E37"/>
    <w:rsid w:val="00AF5444"/>
    <w:rsid w:val="00AF6FF1"/>
    <w:rsid w:val="00B02198"/>
    <w:rsid w:val="00B02217"/>
    <w:rsid w:val="00B02632"/>
    <w:rsid w:val="00B02BF6"/>
    <w:rsid w:val="00B02E6A"/>
    <w:rsid w:val="00B04119"/>
    <w:rsid w:val="00B04A56"/>
    <w:rsid w:val="00B06572"/>
    <w:rsid w:val="00B07315"/>
    <w:rsid w:val="00B11FFF"/>
    <w:rsid w:val="00B121EB"/>
    <w:rsid w:val="00B15017"/>
    <w:rsid w:val="00B165AB"/>
    <w:rsid w:val="00B167E5"/>
    <w:rsid w:val="00B16A3B"/>
    <w:rsid w:val="00B16B8A"/>
    <w:rsid w:val="00B20A42"/>
    <w:rsid w:val="00B20FA1"/>
    <w:rsid w:val="00B22C8E"/>
    <w:rsid w:val="00B22D6A"/>
    <w:rsid w:val="00B2359E"/>
    <w:rsid w:val="00B23679"/>
    <w:rsid w:val="00B26443"/>
    <w:rsid w:val="00B2698E"/>
    <w:rsid w:val="00B27066"/>
    <w:rsid w:val="00B27865"/>
    <w:rsid w:val="00B27E40"/>
    <w:rsid w:val="00B306B0"/>
    <w:rsid w:val="00B30EDF"/>
    <w:rsid w:val="00B33F2F"/>
    <w:rsid w:val="00B33FFC"/>
    <w:rsid w:val="00B34D2A"/>
    <w:rsid w:val="00B37DF8"/>
    <w:rsid w:val="00B41489"/>
    <w:rsid w:val="00B41B57"/>
    <w:rsid w:val="00B42714"/>
    <w:rsid w:val="00B4301F"/>
    <w:rsid w:val="00B4631B"/>
    <w:rsid w:val="00B46B24"/>
    <w:rsid w:val="00B51D46"/>
    <w:rsid w:val="00B52C31"/>
    <w:rsid w:val="00B54159"/>
    <w:rsid w:val="00B57A3F"/>
    <w:rsid w:val="00B61292"/>
    <w:rsid w:val="00B61B94"/>
    <w:rsid w:val="00B62FA1"/>
    <w:rsid w:val="00B637F1"/>
    <w:rsid w:val="00B64071"/>
    <w:rsid w:val="00B657EE"/>
    <w:rsid w:val="00B65F8D"/>
    <w:rsid w:val="00B70F3F"/>
    <w:rsid w:val="00B72756"/>
    <w:rsid w:val="00B73F5E"/>
    <w:rsid w:val="00B73FE9"/>
    <w:rsid w:val="00B749CC"/>
    <w:rsid w:val="00B7516E"/>
    <w:rsid w:val="00B761AC"/>
    <w:rsid w:val="00B7667D"/>
    <w:rsid w:val="00B805EF"/>
    <w:rsid w:val="00B80F54"/>
    <w:rsid w:val="00B82000"/>
    <w:rsid w:val="00B85CD4"/>
    <w:rsid w:val="00B860F3"/>
    <w:rsid w:val="00B8686E"/>
    <w:rsid w:val="00B87330"/>
    <w:rsid w:val="00B87F67"/>
    <w:rsid w:val="00B90548"/>
    <w:rsid w:val="00B90ED7"/>
    <w:rsid w:val="00B911FA"/>
    <w:rsid w:val="00B916A0"/>
    <w:rsid w:val="00B92857"/>
    <w:rsid w:val="00B92D3E"/>
    <w:rsid w:val="00B932DB"/>
    <w:rsid w:val="00B943A0"/>
    <w:rsid w:val="00B95133"/>
    <w:rsid w:val="00B95A6B"/>
    <w:rsid w:val="00B97262"/>
    <w:rsid w:val="00B97D17"/>
    <w:rsid w:val="00BA0979"/>
    <w:rsid w:val="00BA252F"/>
    <w:rsid w:val="00BA26A0"/>
    <w:rsid w:val="00BA2A20"/>
    <w:rsid w:val="00BA5913"/>
    <w:rsid w:val="00BB0E39"/>
    <w:rsid w:val="00BB0E87"/>
    <w:rsid w:val="00BB0F7C"/>
    <w:rsid w:val="00BB188A"/>
    <w:rsid w:val="00BB2861"/>
    <w:rsid w:val="00BB55E0"/>
    <w:rsid w:val="00BB69FA"/>
    <w:rsid w:val="00BC4BE4"/>
    <w:rsid w:val="00BC6F0D"/>
    <w:rsid w:val="00BC7524"/>
    <w:rsid w:val="00BC77C5"/>
    <w:rsid w:val="00BC7907"/>
    <w:rsid w:val="00BD01E3"/>
    <w:rsid w:val="00BD0504"/>
    <w:rsid w:val="00BD051D"/>
    <w:rsid w:val="00BD069C"/>
    <w:rsid w:val="00BD13A3"/>
    <w:rsid w:val="00BD23B1"/>
    <w:rsid w:val="00BD5CBC"/>
    <w:rsid w:val="00BD69A4"/>
    <w:rsid w:val="00BE0A27"/>
    <w:rsid w:val="00BE1480"/>
    <w:rsid w:val="00BE291D"/>
    <w:rsid w:val="00BE3394"/>
    <w:rsid w:val="00BE7463"/>
    <w:rsid w:val="00BE7A97"/>
    <w:rsid w:val="00BF126F"/>
    <w:rsid w:val="00BF2BAA"/>
    <w:rsid w:val="00BF2BB8"/>
    <w:rsid w:val="00BF5A93"/>
    <w:rsid w:val="00BF7DED"/>
    <w:rsid w:val="00BF7EDE"/>
    <w:rsid w:val="00C00AD0"/>
    <w:rsid w:val="00C077C2"/>
    <w:rsid w:val="00C11822"/>
    <w:rsid w:val="00C1447F"/>
    <w:rsid w:val="00C1541E"/>
    <w:rsid w:val="00C15F1F"/>
    <w:rsid w:val="00C20137"/>
    <w:rsid w:val="00C212CA"/>
    <w:rsid w:val="00C21D92"/>
    <w:rsid w:val="00C2321C"/>
    <w:rsid w:val="00C26948"/>
    <w:rsid w:val="00C26A7A"/>
    <w:rsid w:val="00C32E0E"/>
    <w:rsid w:val="00C3496C"/>
    <w:rsid w:val="00C3625C"/>
    <w:rsid w:val="00C36E32"/>
    <w:rsid w:val="00C37799"/>
    <w:rsid w:val="00C43F8D"/>
    <w:rsid w:val="00C44135"/>
    <w:rsid w:val="00C443FB"/>
    <w:rsid w:val="00C44AA9"/>
    <w:rsid w:val="00C455F5"/>
    <w:rsid w:val="00C51294"/>
    <w:rsid w:val="00C51FEC"/>
    <w:rsid w:val="00C52548"/>
    <w:rsid w:val="00C52B15"/>
    <w:rsid w:val="00C53251"/>
    <w:rsid w:val="00C63B0F"/>
    <w:rsid w:val="00C63D45"/>
    <w:rsid w:val="00C64836"/>
    <w:rsid w:val="00C66E45"/>
    <w:rsid w:val="00C70472"/>
    <w:rsid w:val="00C71B12"/>
    <w:rsid w:val="00C7633B"/>
    <w:rsid w:val="00C76AA6"/>
    <w:rsid w:val="00C77A50"/>
    <w:rsid w:val="00C77BD0"/>
    <w:rsid w:val="00C81517"/>
    <w:rsid w:val="00C81983"/>
    <w:rsid w:val="00C8276A"/>
    <w:rsid w:val="00C83C98"/>
    <w:rsid w:val="00C8502F"/>
    <w:rsid w:val="00C87D71"/>
    <w:rsid w:val="00C87E44"/>
    <w:rsid w:val="00C90732"/>
    <w:rsid w:val="00C925B6"/>
    <w:rsid w:val="00C92D78"/>
    <w:rsid w:val="00C93580"/>
    <w:rsid w:val="00C95A9C"/>
    <w:rsid w:val="00C9672B"/>
    <w:rsid w:val="00C96C23"/>
    <w:rsid w:val="00C96C90"/>
    <w:rsid w:val="00C971C0"/>
    <w:rsid w:val="00CA16A7"/>
    <w:rsid w:val="00CA2E4A"/>
    <w:rsid w:val="00CA351E"/>
    <w:rsid w:val="00CA3E3D"/>
    <w:rsid w:val="00CA4698"/>
    <w:rsid w:val="00CA5180"/>
    <w:rsid w:val="00CA5BCF"/>
    <w:rsid w:val="00CA5C72"/>
    <w:rsid w:val="00CA608D"/>
    <w:rsid w:val="00CA6626"/>
    <w:rsid w:val="00CA6704"/>
    <w:rsid w:val="00CA6B76"/>
    <w:rsid w:val="00CA6E22"/>
    <w:rsid w:val="00CA793B"/>
    <w:rsid w:val="00CB0619"/>
    <w:rsid w:val="00CB2432"/>
    <w:rsid w:val="00CB285D"/>
    <w:rsid w:val="00CB69BA"/>
    <w:rsid w:val="00CC05D8"/>
    <w:rsid w:val="00CC0636"/>
    <w:rsid w:val="00CC0EB1"/>
    <w:rsid w:val="00CC2AB7"/>
    <w:rsid w:val="00CC3D9F"/>
    <w:rsid w:val="00CC6795"/>
    <w:rsid w:val="00CD0824"/>
    <w:rsid w:val="00CD2F72"/>
    <w:rsid w:val="00CD6756"/>
    <w:rsid w:val="00CD7822"/>
    <w:rsid w:val="00CE0098"/>
    <w:rsid w:val="00CE1061"/>
    <w:rsid w:val="00CE194D"/>
    <w:rsid w:val="00CE1CA8"/>
    <w:rsid w:val="00CE2723"/>
    <w:rsid w:val="00CE37ED"/>
    <w:rsid w:val="00CE39CD"/>
    <w:rsid w:val="00CE7A5B"/>
    <w:rsid w:val="00CF1D84"/>
    <w:rsid w:val="00CF3561"/>
    <w:rsid w:val="00CF3C0C"/>
    <w:rsid w:val="00CF576A"/>
    <w:rsid w:val="00CF5C86"/>
    <w:rsid w:val="00CF5E23"/>
    <w:rsid w:val="00CF6DDD"/>
    <w:rsid w:val="00CF77C2"/>
    <w:rsid w:val="00D00038"/>
    <w:rsid w:val="00D01028"/>
    <w:rsid w:val="00D03382"/>
    <w:rsid w:val="00D043DF"/>
    <w:rsid w:val="00D04647"/>
    <w:rsid w:val="00D05CA5"/>
    <w:rsid w:val="00D063C9"/>
    <w:rsid w:val="00D0778C"/>
    <w:rsid w:val="00D11F1D"/>
    <w:rsid w:val="00D12149"/>
    <w:rsid w:val="00D13341"/>
    <w:rsid w:val="00D13CDA"/>
    <w:rsid w:val="00D14EC0"/>
    <w:rsid w:val="00D15AC4"/>
    <w:rsid w:val="00D16043"/>
    <w:rsid w:val="00D17323"/>
    <w:rsid w:val="00D176A8"/>
    <w:rsid w:val="00D21677"/>
    <w:rsid w:val="00D234F0"/>
    <w:rsid w:val="00D235A4"/>
    <w:rsid w:val="00D24FEA"/>
    <w:rsid w:val="00D2692F"/>
    <w:rsid w:val="00D30844"/>
    <w:rsid w:val="00D30BE8"/>
    <w:rsid w:val="00D3259E"/>
    <w:rsid w:val="00D33059"/>
    <w:rsid w:val="00D34190"/>
    <w:rsid w:val="00D35167"/>
    <w:rsid w:val="00D354C1"/>
    <w:rsid w:val="00D36EF0"/>
    <w:rsid w:val="00D375CF"/>
    <w:rsid w:val="00D378EE"/>
    <w:rsid w:val="00D43713"/>
    <w:rsid w:val="00D46D28"/>
    <w:rsid w:val="00D47E1D"/>
    <w:rsid w:val="00D50310"/>
    <w:rsid w:val="00D50ABF"/>
    <w:rsid w:val="00D51D9B"/>
    <w:rsid w:val="00D51DCB"/>
    <w:rsid w:val="00D53DD8"/>
    <w:rsid w:val="00D55FEE"/>
    <w:rsid w:val="00D562BE"/>
    <w:rsid w:val="00D56D29"/>
    <w:rsid w:val="00D56EC2"/>
    <w:rsid w:val="00D5751C"/>
    <w:rsid w:val="00D60240"/>
    <w:rsid w:val="00D6053B"/>
    <w:rsid w:val="00D6156F"/>
    <w:rsid w:val="00D61C2E"/>
    <w:rsid w:val="00D61CD3"/>
    <w:rsid w:val="00D64A0C"/>
    <w:rsid w:val="00D66EB4"/>
    <w:rsid w:val="00D71DF6"/>
    <w:rsid w:val="00D72340"/>
    <w:rsid w:val="00D7234F"/>
    <w:rsid w:val="00D72D1C"/>
    <w:rsid w:val="00D7367C"/>
    <w:rsid w:val="00D73E76"/>
    <w:rsid w:val="00D76A0D"/>
    <w:rsid w:val="00D7725E"/>
    <w:rsid w:val="00D80E0F"/>
    <w:rsid w:val="00D83612"/>
    <w:rsid w:val="00D8441B"/>
    <w:rsid w:val="00D850B4"/>
    <w:rsid w:val="00D872B6"/>
    <w:rsid w:val="00D925DC"/>
    <w:rsid w:val="00D955E5"/>
    <w:rsid w:val="00D95BEB"/>
    <w:rsid w:val="00D96A88"/>
    <w:rsid w:val="00D971D5"/>
    <w:rsid w:val="00DA1C47"/>
    <w:rsid w:val="00DA1E0E"/>
    <w:rsid w:val="00DA3DEC"/>
    <w:rsid w:val="00DB0182"/>
    <w:rsid w:val="00DB1236"/>
    <w:rsid w:val="00DB1918"/>
    <w:rsid w:val="00DB20D7"/>
    <w:rsid w:val="00DB2491"/>
    <w:rsid w:val="00DB2B35"/>
    <w:rsid w:val="00DB69AE"/>
    <w:rsid w:val="00DB709B"/>
    <w:rsid w:val="00DC0320"/>
    <w:rsid w:val="00DC0F6E"/>
    <w:rsid w:val="00DC319A"/>
    <w:rsid w:val="00DC4D81"/>
    <w:rsid w:val="00DC5344"/>
    <w:rsid w:val="00DD053F"/>
    <w:rsid w:val="00DD054D"/>
    <w:rsid w:val="00DD120E"/>
    <w:rsid w:val="00DD1464"/>
    <w:rsid w:val="00DD1A83"/>
    <w:rsid w:val="00DD1B7B"/>
    <w:rsid w:val="00DD4136"/>
    <w:rsid w:val="00DD576F"/>
    <w:rsid w:val="00DD72CE"/>
    <w:rsid w:val="00DD7650"/>
    <w:rsid w:val="00DE37F7"/>
    <w:rsid w:val="00DE3E4A"/>
    <w:rsid w:val="00DE569E"/>
    <w:rsid w:val="00DE7E9F"/>
    <w:rsid w:val="00DF3961"/>
    <w:rsid w:val="00DF3D4C"/>
    <w:rsid w:val="00DF5806"/>
    <w:rsid w:val="00DF5D92"/>
    <w:rsid w:val="00DF6C45"/>
    <w:rsid w:val="00DF6D53"/>
    <w:rsid w:val="00E004E6"/>
    <w:rsid w:val="00E03B98"/>
    <w:rsid w:val="00E03C3E"/>
    <w:rsid w:val="00E05044"/>
    <w:rsid w:val="00E110F7"/>
    <w:rsid w:val="00E11C35"/>
    <w:rsid w:val="00E126EB"/>
    <w:rsid w:val="00E135AD"/>
    <w:rsid w:val="00E14742"/>
    <w:rsid w:val="00E154D4"/>
    <w:rsid w:val="00E17821"/>
    <w:rsid w:val="00E210A8"/>
    <w:rsid w:val="00E235B5"/>
    <w:rsid w:val="00E24887"/>
    <w:rsid w:val="00E249D3"/>
    <w:rsid w:val="00E2740A"/>
    <w:rsid w:val="00E303D0"/>
    <w:rsid w:val="00E309A8"/>
    <w:rsid w:val="00E310EC"/>
    <w:rsid w:val="00E33F23"/>
    <w:rsid w:val="00E34140"/>
    <w:rsid w:val="00E34D8C"/>
    <w:rsid w:val="00E362B9"/>
    <w:rsid w:val="00E363F3"/>
    <w:rsid w:val="00E370EC"/>
    <w:rsid w:val="00E37E91"/>
    <w:rsid w:val="00E40145"/>
    <w:rsid w:val="00E40E63"/>
    <w:rsid w:val="00E4223F"/>
    <w:rsid w:val="00E428A9"/>
    <w:rsid w:val="00E434FA"/>
    <w:rsid w:val="00E44320"/>
    <w:rsid w:val="00E44364"/>
    <w:rsid w:val="00E44CF7"/>
    <w:rsid w:val="00E459FF"/>
    <w:rsid w:val="00E47323"/>
    <w:rsid w:val="00E47B4D"/>
    <w:rsid w:val="00E50195"/>
    <w:rsid w:val="00E52B63"/>
    <w:rsid w:val="00E53067"/>
    <w:rsid w:val="00E53489"/>
    <w:rsid w:val="00E54127"/>
    <w:rsid w:val="00E56F86"/>
    <w:rsid w:val="00E5713A"/>
    <w:rsid w:val="00E60299"/>
    <w:rsid w:val="00E61996"/>
    <w:rsid w:val="00E623C9"/>
    <w:rsid w:val="00E637FA"/>
    <w:rsid w:val="00E64C67"/>
    <w:rsid w:val="00E67CDA"/>
    <w:rsid w:val="00E71D14"/>
    <w:rsid w:val="00E7396E"/>
    <w:rsid w:val="00E73E06"/>
    <w:rsid w:val="00E742BD"/>
    <w:rsid w:val="00E74BAE"/>
    <w:rsid w:val="00E80A12"/>
    <w:rsid w:val="00E81701"/>
    <w:rsid w:val="00E818E1"/>
    <w:rsid w:val="00E81D78"/>
    <w:rsid w:val="00E8248A"/>
    <w:rsid w:val="00E83663"/>
    <w:rsid w:val="00E84CBA"/>
    <w:rsid w:val="00E84EE7"/>
    <w:rsid w:val="00E870D2"/>
    <w:rsid w:val="00E90395"/>
    <w:rsid w:val="00E91CAE"/>
    <w:rsid w:val="00E9394E"/>
    <w:rsid w:val="00E93EA9"/>
    <w:rsid w:val="00E9409F"/>
    <w:rsid w:val="00E9581D"/>
    <w:rsid w:val="00E9746A"/>
    <w:rsid w:val="00EA08EE"/>
    <w:rsid w:val="00EA1A94"/>
    <w:rsid w:val="00EA1C71"/>
    <w:rsid w:val="00EA3E5E"/>
    <w:rsid w:val="00EA63BD"/>
    <w:rsid w:val="00EA64AA"/>
    <w:rsid w:val="00EA698B"/>
    <w:rsid w:val="00EA7AB1"/>
    <w:rsid w:val="00EB0FB9"/>
    <w:rsid w:val="00EB1DC1"/>
    <w:rsid w:val="00EB1DFB"/>
    <w:rsid w:val="00EB3782"/>
    <w:rsid w:val="00EB399E"/>
    <w:rsid w:val="00EB3AAD"/>
    <w:rsid w:val="00EB5817"/>
    <w:rsid w:val="00EB5BA8"/>
    <w:rsid w:val="00EB71D9"/>
    <w:rsid w:val="00EB74D0"/>
    <w:rsid w:val="00EC07BC"/>
    <w:rsid w:val="00EC1634"/>
    <w:rsid w:val="00EC1CF3"/>
    <w:rsid w:val="00EC3193"/>
    <w:rsid w:val="00EC49B7"/>
    <w:rsid w:val="00EC7CE7"/>
    <w:rsid w:val="00ED0CEC"/>
    <w:rsid w:val="00ED15BD"/>
    <w:rsid w:val="00ED4673"/>
    <w:rsid w:val="00ED500A"/>
    <w:rsid w:val="00ED5DA3"/>
    <w:rsid w:val="00ED67BD"/>
    <w:rsid w:val="00ED7229"/>
    <w:rsid w:val="00ED78BA"/>
    <w:rsid w:val="00EE024C"/>
    <w:rsid w:val="00EE3505"/>
    <w:rsid w:val="00EE3FC2"/>
    <w:rsid w:val="00EE624F"/>
    <w:rsid w:val="00EE79C0"/>
    <w:rsid w:val="00EE7A66"/>
    <w:rsid w:val="00EF01F9"/>
    <w:rsid w:val="00EF6F77"/>
    <w:rsid w:val="00EF7795"/>
    <w:rsid w:val="00F01905"/>
    <w:rsid w:val="00F03CBF"/>
    <w:rsid w:val="00F0419B"/>
    <w:rsid w:val="00F06639"/>
    <w:rsid w:val="00F06C7D"/>
    <w:rsid w:val="00F11A97"/>
    <w:rsid w:val="00F121A8"/>
    <w:rsid w:val="00F1226D"/>
    <w:rsid w:val="00F145D3"/>
    <w:rsid w:val="00F170D4"/>
    <w:rsid w:val="00F20CBF"/>
    <w:rsid w:val="00F20DF4"/>
    <w:rsid w:val="00F220B3"/>
    <w:rsid w:val="00F22178"/>
    <w:rsid w:val="00F22C8D"/>
    <w:rsid w:val="00F22F15"/>
    <w:rsid w:val="00F24712"/>
    <w:rsid w:val="00F249D3"/>
    <w:rsid w:val="00F25FE6"/>
    <w:rsid w:val="00F27E24"/>
    <w:rsid w:val="00F33469"/>
    <w:rsid w:val="00F3394F"/>
    <w:rsid w:val="00F34795"/>
    <w:rsid w:val="00F351AE"/>
    <w:rsid w:val="00F365C7"/>
    <w:rsid w:val="00F406D9"/>
    <w:rsid w:val="00F415A7"/>
    <w:rsid w:val="00F445BA"/>
    <w:rsid w:val="00F4579E"/>
    <w:rsid w:val="00F47EB3"/>
    <w:rsid w:val="00F5008B"/>
    <w:rsid w:val="00F501C3"/>
    <w:rsid w:val="00F51B2F"/>
    <w:rsid w:val="00F52EF2"/>
    <w:rsid w:val="00F542BF"/>
    <w:rsid w:val="00F557A1"/>
    <w:rsid w:val="00F55AAD"/>
    <w:rsid w:val="00F63357"/>
    <w:rsid w:val="00F64A0F"/>
    <w:rsid w:val="00F650A6"/>
    <w:rsid w:val="00F656AE"/>
    <w:rsid w:val="00F65F1A"/>
    <w:rsid w:val="00F67256"/>
    <w:rsid w:val="00F67905"/>
    <w:rsid w:val="00F70301"/>
    <w:rsid w:val="00F70782"/>
    <w:rsid w:val="00F71BC9"/>
    <w:rsid w:val="00F71DAA"/>
    <w:rsid w:val="00F73A09"/>
    <w:rsid w:val="00F73F93"/>
    <w:rsid w:val="00F7497A"/>
    <w:rsid w:val="00F7722C"/>
    <w:rsid w:val="00F80A3C"/>
    <w:rsid w:val="00F837B4"/>
    <w:rsid w:val="00F83AF6"/>
    <w:rsid w:val="00F849F7"/>
    <w:rsid w:val="00F86554"/>
    <w:rsid w:val="00F86EFE"/>
    <w:rsid w:val="00F94617"/>
    <w:rsid w:val="00F94B01"/>
    <w:rsid w:val="00F94FD9"/>
    <w:rsid w:val="00F9553A"/>
    <w:rsid w:val="00F97B29"/>
    <w:rsid w:val="00FA012A"/>
    <w:rsid w:val="00FA02FC"/>
    <w:rsid w:val="00FA2EB2"/>
    <w:rsid w:val="00FA6A10"/>
    <w:rsid w:val="00FB182D"/>
    <w:rsid w:val="00FB19AB"/>
    <w:rsid w:val="00FB19B3"/>
    <w:rsid w:val="00FB2E79"/>
    <w:rsid w:val="00FB4908"/>
    <w:rsid w:val="00FB4D06"/>
    <w:rsid w:val="00FB5EE4"/>
    <w:rsid w:val="00FC08F9"/>
    <w:rsid w:val="00FC14DD"/>
    <w:rsid w:val="00FC1F41"/>
    <w:rsid w:val="00FC4098"/>
    <w:rsid w:val="00FC4600"/>
    <w:rsid w:val="00FC6BA7"/>
    <w:rsid w:val="00FC6CE5"/>
    <w:rsid w:val="00FC7E99"/>
    <w:rsid w:val="00FD2153"/>
    <w:rsid w:val="00FD215E"/>
    <w:rsid w:val="00FD2665"/>
    <w:rsid w:val="00FD268C"/>
    <w:rsid w:val="00FD274A"/>
    <w:rsid w:val="00FD5694"/>
    <w:rsid w:val="00FE0726"/>
    <w:rsid w:val="00FE09F3"/>
    <w:rsid w:val="00FE3B71"/>
    <w:rsid w:val="00FE5B47"/>
    <w:rsid w:val="00FE5E71"/>
    <w:rsid w:val="00FE60AF"/>
    <w:rsid w:val="00FE6C78"/>
    <w:rsid w:val="00FE7E63"/>
    <w:rsid w:val="00FF2CF0"/>
    <w:rsid w:val="00FF3713"/>
    <w:rsid w:val="00FF46C0"/>
    <w:rsid w:val="00FF5C06"/>
    <w:rsid w:val="00FF7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47F5"/>
    <w:pPr>
      <w:spacing w:before="120"/>
    </w:pPr>
    <w:rPr>
      <w:sz w:val="24"/>
      <w:szCs w:val="28"/>
      <w:lang w:eastAsia="ko-KR"/>
    </w:rPr>
  </w:style>
  <w:style w:type="paragraph" w:styleId="Heading1">
    <w:name w:val="heading 1"/>
    <w:basedOn w:val="Normal"/>
    <w:next w:val="Normal"/>
    <w:link w:val="Heading1Char"/>
    <w:qFormat/>
    <w:rsid w:val="00F83AF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uiPriority w:val="1"/>
    <w:unhideWhenUsed/>
    <w:rsid w:val="009E2978"/>
  </w:style>
  <w:style w:type="paragraph" w:styleId="Header">
    <w:name w:val="header"/>
    <w:basedOn w:val="Normal"/>
    <w:link w:val="HeaderChar"/>
    <w:uiPriority w:val="99"/>
    <w:rsid w:val="00A2011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20119"/>
    <w:rPr>
      <w:sz w:val="24"/>
      <w:szCs w:val="28"/>
      <w:lang w:eastAsia="ko-KR"/>
    </w:rPr>
  </w:style>
  <w:style w:type="paragraph" w:styleId="Footer">
    <w:name w:val="footer"/>
    <w:basedOn w:val="Normal"/>
    <w:link w:val="FooterChar"/>
    <w:uiPriority w:val="99"/>
    <w:rsid w:val="00A2011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20119"/>
    <w:rPr>
      <w:sz w:val="24"/>
      <w:szCs w:val="28"/>
      <w:lang w:eastAsia="ko-KR"/>
    </w:rPr>
  </w:style>
  <w:style w:type="paragraph" w:styleId="BalloonText">
    <w:name w:val="Balloon Text"/>
    <w:basedOn w:val="Normal"/>
    <w:link w:val="BalloonTextChar"/>
    <w:rsid w:val="00A20119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A20119"/>
    <w:rPr>
      <w:rFonts w:ascii="Tahoma" w:hAnsi="Tahoma"/>
      <w:sz w:val="16"/>
      <w:lang w:eastAsia="ko-KR"/>
    </w:rPr>
  </w:style>
  <w:style w:type="table" w:styleId="TableGrid">
    <w:name w:val="Table Grid"/>
    <w:basedOn w:val="TableNormal"/>
    <w:rsid w:val="00B16A3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2">
    <w:name w:val="Body Text 2"/>
    <w:basedOn w:val="Normal"/>
    <w:link w:val="BodyText2Char"/>
    <w:rsid w:val="00571549"/>
    <w:pPr>
      <w:spacing w:after="120" w:line="480" w:lineRule="auto"/>
    </w:pPr>
    <w:rPr>
      <w:rFonts w:ascii="Cordia New" w:eastAsia="Cordia New" w:hAnsi="Cordia New"/>
      <w:sz w:val="28"/>
      <w:szCs w:val="32"/>
    </w:rPr>
  </w:style>
  <w:style w:type="character" w:customStyle="1" w:styleId="BodyText2Char">
    <w:name w:val="Body Text 2 Char"/>
    <w:link w:val="BodyText2"/>
    <w:rsid w:val="00571549"/>
    <w:rPr>
      <w:rFonts w:ascii="Cordia New" w:eastAsia="Cordia New" w:hAnsi="Cordia New" w:cs="Cordia New"/>
      <w:sz w:val="28"/>
      <w:szCs w:val="32"/>
    </w:rPr>
  </w:style>
  <w:style w:type="character" w:styleId="PageNumber">
    <w:name w:val="page number"/>
    <w:basedOn w:val="1"/>
    <w:rsid w:val="0040743E"/>
  </w:style>
  <w:style w:type="paragraph" w:styleId="NoSpacing">
    <w:name w:val="No Spacing"/>
    <w:qFormat/>
    <w:rsid w:val="00AF47A6"/>
    <w:pPr>
      <w:spacing w:before="120"/>
    </w:pPr>
    <w:rPr>
      <w:rFonts w:ascii="Calibri" w:eastAsia="Calibri" w:hAnsi="Calibri"/>
      <w:sz w:val="22"/>
      <w:szCs w:val="28"/>
    </w:rPr>
  </w:style>
  <w:style w:type="paragraph" w:styleId="ListParagraph">
    <w:name w:val="List Paragraph"/>
    <w:basedOn w:val="Normal"/>
    <w:uiPriority w:val="34"/>
    <w:qFormat/>
    <w:rsid w:val="00E47323"/>
    <w:pPr>
      <w:spacing w:after="200" w:line="276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character" w:customStyle="1" w:styleId="Heading1Char">
    <w:name w:val="Heading 1 Char"/>
    <w:link w:val="Heading1"/>
    <w:rsid w:val="00F83AF6"/>
    <w:rPr>
      <w:rFonts w:ascii="Cambria" w:eastAsia="Times New Roman" w:hAnsi="Cambria" w:cs="Angsana New"/>
      <w:b/>
      <w:bCs/>
      <w:kern w:val="32"/>
      <w:sz w:val="32"/>
      <w:szCs w:val="40"/>
      <w:lang w:eastAsia="ko-KR"/>
    </w:rPr>
  </w:style>
  <w:style w:type="paragraph" w:customStyle="1" w:styleId="ListParagraph1">
    <w:name w:val="List Paragraph1"/>
    <w:basedOn w:val="Normal"/>
    <w:uiPriority w:val="34"/>
    <w:qFormat/>
    <w:rsid w:val="005740E9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lang w:eastAsia="en-US"/>
    </w:rPr>
  </w:style>
  <w:style w:type="paragraph" w:customStyle="1" w:styleId="ListParagraph2">
    <w:name w:val="List Paragraph2"/>
    <w:basedOn w:val="Normal"/>
    <w:uiPriority w:val="34"/>
    <w:qFormat/>
    <w:rsid w:val="00997933"/>
    <w:pPr>
      <w:ind w:left="720"/>
      <w:contextualSpacing/>
    </w:pPr>
  </w:style>
  <w:style w:type="character" w:customStyle="1" w:styleId="10">
    <w:name w:val="การเชื่อมโยงหลายมิติ1"/>
    <w:rsid w:val="00EC3193"/>
    <w:rPr>
      <w:color w:val="0000FF"/>
      <w:u w:val="single"/>
    </w:rPr>
  </w:style>
  <w:style w:type="character" w:styleId="CommentReference">
    <w:name w:val="annotation reference"/>
    <w:rsid w:val="001C5B51"/>
    <w:rPr>
      <w:sz w:val="16"/>
      <w:szCs w:val="16"/>
    </w:rPr>
  </w:style>
  <w:style w:type="paragraph" w:styleId="CommentText">
    <w:name w:val="annotation text"/>
    <w:basedOn w:val="Normal"/>
    <w:link w:val="CommentTextChar"/>
    <w:rsid w:val="001C5B51"/>
    <w:rPr>
      <w:sz w:val="20"/>
      <w:szCs w:val="25"/>
    </w:rPr>
  </w:style>
  <w:style w:type="character" w:customStyle="1" w:styleId="CommentTextChar">
    <w:name w:val="Comment Text Char"/>
    <w:link w:val="CommentText"/>
    <w:rsid w:val="001C5B51"/>
    <w:rPr>
      <w:szCs w:val="25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rsid w:val="001C5B51"/>
    <w:rPr>
      <w:b/>
      <w:bCs/>
    </w:rPr>
  </w:style>
  <w:style w:type="character" w:customStyle="1" w:styleId="CommentSubjectChar">
    <w:name w:val="Comment Subject Char"/>
    <w:link w:val="CommentSubject"/>
    <w:rsid w:val="001C5B51"/>
    <w:rPr>
      <w:b/>
      <w:bCs/>
      <w:szCs w:val="25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0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3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8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1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8E2E1-FA50-47C2-8476-6C86FCC28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794</Words>
  <Characters>4530</Characters>
  <Application>Microsoft Office Word</Application>
  <DocSecurity>0</DocSecurity>
  <Lines>37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Community Development Department</Company>
  <LinksUpToDate>false</LinksUpToDate>
  <CharactersWithSpaces>5314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CDD</dc:creator>
  <cp:keywords/>
  <cp:lastModifiedBy>plan03</cp:lastModifiedBy>
  <cp:revision>3</cp:revision>
  <cp:lastPrinted>2017-07-12T07:14:00Z</cp:lastPrinted>
  <dcterms:created xsi:type="dcterms:W3CDTF">2017-07-20T04:10:00Z</dcterms:created>
  <dcterms:modified xsi:type="dcterms:W3CDTF">2017-08-01T08:13:00Z</dcterms:modified>
</cp:coreProperties>
</file>